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E572" w14:textId="77777777" w:rsidR="001E5C16" w:rsidRPr="00344263" w:rsidRDefault="001E5C16" w:rsidP="00344263">
      <w:pPr>
        <w:pStyle w:val="berschrift1"/>
        <w:rPr>
          <w:szCs w:val="32"/>
        </w:rPr>
      </w:pPr>
      <w:r w:rsidRPr="00344263">
        <w:rPr>
          <w:szCs w:val="32"/>
        </w:rPr>
        <w:t xml:space="preserve">EINGABEHILFE FÜR </w:t>
      </w:r>
      <w:r w:rsidRPr="00BE5934">
        <w:rPr>
          <w:szCs w:val="32"/>
        </w:rPr>
        <w:t>PROJEKTE</w:t>
      </w:r>
      <w:r w:rsidRPr="00344263">
        <w:rPr>
          <w:szCs w:val="32"/>
        </w:rPr>
        <w:t xml:space="preserve"> AUF RESPEKT.NET</w:t>
      </w:r>
    </w:p>
    <w:p w14:paraId="3950342F" w14:textId="77777777" w:rsidR="00EA3996" w:rsidRDefault="004900AF" w:rsidP="00344263">
      <w:r>
        <w:t>Hier finden Sie Informationen zu den einzelnen</w:t>
      </w:r>
      <w:r w:rsidR="00D0787A">
        <w:t xml:space="preserve"> Bereichen der Projekteingabe auf Respekt.net</w:t>
      </w:r>
      <w:r w:rsidR="001E5C16" w:rsidRPr="00F769E6">
        <w:t xml:space="preserve">. </w:t>
      </w:r>
    </w:p>
    <w:p w14:paraId="54EECCE2" w14:textId="77777777" w:rsidR="00EA3996" w:rsidRDefault="001E5C16" w:rsidP="00344263">
      <w:r w:rsidRPr="00F769E6">
        <w:t xml:space="preserve">In den </w:t>
      </w:r>
      <w:r w:rsidRPr="00EA3996">
        <w:rPr>
          <w:color w:val="70AD47" w:themeColor="accent6"/>
        </w:rPr>
        <w:t xml:space="preserve">grünen </w:t>
      </w:r>
      <w:r w:rsidR="00344263" w:rsidRPr="00EA3996">
        <w:rPr>
          <w:color w:val="70AD47" w:themeColor="accent6"/>
        </w:rPr>
        <w:t>Bereichen</w:t>
      </w:r>
      <w:r w:rsidRPr="00EA3996">
        <w:rPr>
          <w:color w:val="70AD47" w:themeColor="accent6"/>
        </w:rPr>
        <w:t xml:space="preserve"> </w:t>
      </w:r>
      <w:r w:rsidRPr="00F769E6">
        <w:t xml:space="preserve">finden Sie hilfreiche Tipps zu den jeweiligen Punkten. </w:t>
      </w:r>
    </w:p>
    <w:p w14:paraId="6836E3D3" w14:textId="77777777" w:rsidR="00EA3996" w:rsidRDefault="00344263" w:rsidP="00344263">
      <w:r>
        <w:t xml:space="preserve">In den </w:t>
      </w:r>
      <w:r w:rsidR="00862DA5" w:rsidRPr="00EA3996">
        <w:rPr>
          <w:color w:val="00B0F0"/>
        </w:rPr>
        <w:t>blauen</w:t>
      </w:r>
      <w:r w:rsidRPr="00EA3996">
        <w:rPr>
          <w:color w:val="00B0F0"/>
        </w:rPr>
        <w:t xml:space="preserve"> Bereichen </w:t>
      </w:r>
      <w:r w:rsidR="00D0787A">
        <w:t xml:space="preserve">können Sie selbst </w:t>
      </w:r>
      <w:r>
        <w:t xml:space="preserve">Ihre </w:t>
      </w:r>
      <w:r w:rsidR="00D0787A">
        <w:t xml:space="preserve">eigenen </w:t>
      </w:r>
      <w:r>
        <w:t>Inhalte ein</w:t>
      </w:r>
      <w:r w:rsidR="00D0787A">
        <w:t>fügen</w:t>
      </w:r>
      <w:r>
        <w:t xml:space="preserve">. </w:t>
      </w:r>
    </w:p>
    <w:p w14:paraId="1CCEFACF" w14:textId="77777777" w:rsidR="005C5DF8" w:rsidRPr="00F769E6" w:rsidRDefault="001E5C16" w:rsidP="00344263">
      <w:r w:rsidRPr="00F769E6">
        <w:t>Anschließend kopieren Sie die Texte in das Eingabeformular bei Ihrer Projekteinreichung.</w:t>
      </w:r>
    </w:p>
    <w:p w14:paraId="4B7892EB" w14:textId="77777777" w:rsidR="001E5C16" w:rsidRDefault="001E5C16" w:rsidP="00344263">
      <w:pPr>
        <w:pStyle w:val="berschrift2"/>
      </w:pPr>
      <w:r>
        <w:t>Allgemeine Tipps zur Gestaltung Ihres Projekts</w:t>
      </w:r>
    </w:p>
    <w:p w14:paraId="6BA9124B" w14:textId="77777777" w:rsidR="00F769E6" w:rsidRPr="00344263" w:rsidRDefault="001E5C16" w:rsidP="00344263">
      <w:pPr>
        <w:pStyle w:val="Listenabsatz"/>
        <w:numPr>
          <w:ilvl w:val="0"/>
          <w:numId w:val="3"/>
        </w:numPr>
        <w:rPr>
          <w:sz w:val="22"/>
        </w:rPr>
      </w:pPr>
      <w:r w:rsidRPr="00344263">
        <w:rPr>
          <w:rStyle w:val="berschrift3Zchn"/>
        </w:rPr>
        <w:t>Versetzen Sie sich in die Spender</w:t>
      </w:r>
      <w:r w:rsidR="00862DA5">
        <w:rPr>
          <w:rStyle w:val="berschrift3Zchn"/>
        </w:rPr>
        <w:t>Innen</w:t>
      </w:r>
      <w:r w:rsidRPr="00344263">
        <w:rPr>
          <w:rStyle w:val="berschrift3Zchn"/>
        </w:rPr>
        <w:t xml:space="preserve"> hinein!</w:t>
      </w:r>
      <w:r w:rsidRPr="00344263">
        <w:rPr>
          <w:b/>
          <w:color w:val="70AD47" w:themeColor="accent6"/>
        </w:rPr>
        <w:t xml:space="preserve"> </w:t>
      </w:r>
      <w:r w:rsidRPr="00344263">
        <w:rPr>
          <w:color w:val="70AD47" w:themeColor="accent6"/>
        </w:rPr>
        <w:br/>
      </w:r>
      <w:r w:rsidRPr="00344263">
        <w:t>Beschreiben Sie das Projekt für Menschen ohne Vorwissen zu dem Thema! Verzichten Sie auf fachspezifische Begriffe und Eigennamen!</w:t>
      </w:r>
      <w:r w:rsidRPr="00F769E6">
        <w:t xml:space="preserve"> </w:t>
      </w:r>
    </w:p>
    <w:p w14:paraId="502FA7AE" w14:textId="77777777" w:rsidR="00F769E6" w:rsidRPr="00F769E6" w:rsidRDefault="001E5C16" w:rsidP="00F769E6">
      <w:pPr>
        <w:pStyle w:val="Listenabsatz"/>
        <w:numPr>
          <w:ilvl w:val="0"/>
          <w:numId w:val="3"/>
        </w:numPr>
        <w:rPr>
          <w:sz w:val="22"/>
        </w:rPr>
      </w:pPr>
      <w:r w:rsidRPr="00344263">
        <w:rPr>
          <w:rStyle w:val="berschrift3Zchn"/>
          <w:lang w:val="en-US"/>
        </w:rPr>
        <w:t>Keep it short and simple!</w:t>
      </w:r>
      <w:r w:rsidRPr="00F769E6">
        <w:rPr>
          <w:b/>
          <w:color w:val="70AD47" w:themeColor="accent6"/>
          <w:sz w:val="20"/>
          <w:lang w:val="en-US"/>
        </w:rPr>
        <w:br/>
      </w:r>
      <w:r w:rsidRPr="00344263">
        <w:t>Der Text muss schnell und einfach zu verstehen sein. Die User bleiben durchschnittlich nur 2-3 Minuten bei einem Projekt: nutzen Sie kurze &amp; einfache Worte und Sätze! (Ausnahme: Details! Diese braucht inhaltlichen Tiefgang.)</w:t>
      </w:r>
    </w:p>
    <w:p w14:paraId="4F408F5C" w14:textId="77777777" w:rsidR="00F769E6" w:rsidRPr="00344263" w:rsidRDefault="001E5C16" w:rsidP="00F769E6">
      <w:pPr>
        <w:pStyle w:val="Listenabsatz"/>
        <w:numPr>
          <w:ilvl w:val="0"/>
          <w:numId w:val="3"/>
        </w:numPr>
      </w:pPr>
      <w:r w:rsidRPr="00344263">
        <w:rPr>
          <w:rStyle w:val="berschrift3Zchn"/>
        </w:rPr>
        <w:t>Stellen Sie den Nutzen des Projekts in den Vordergrund!</w:t>
      </w:r>
      <w:r w:rsidRPr="00F769E6">
        <w:rPr>
          <w:sz w:val="20"/>
        </w:rPr>
        <w:br/>
      </w:r>
      <w:r w:rsidRPr="00344263">
        <w:t>Konzentrieren Sie sich bei der Beschreibung auf die Ergebnisse und den gesellschaftlichen Nutzen. Die genauen Methoden/Schritte der Umsetzung können im Hinter</w:t>
      </w:r>
      <w:r w:rsidR="00F769E6" w:rsidRPr="00344263">
        <w:t>g</w:t>
      </w:r>
      <w:r w:rsidRPr="00344263">
        <w:t xml:space="preserve">rund stehen (Detailbeschreibung). </w:t>
      </w:r>
    </w:p>
    <w:p w14:paraId="7AC88B65" w14:textId="77777777" w:rsidR="00F769E6" w:rsidRPr="00F769E6" w:rsidRDefault="001E5C16" w:rsidP="00F769E6">
      <w:pPr>
        <w:pStyle w:val="Listenabsatz"/>
        <w:numPr>
          <w:ilvl w:val="0"/>
          <w:numId w:val="3"/>
        </w:numPr>
        <w:rPr>
          <w:sz w:val="20"/>
        </w:rPr>
      </w:pPr>
      <w:r w:rsidRPr="00344263">
        <w:rPr>
          <w:rStyle w:val="berschrift3Zchn"/>
        </w:rPr>
        <w:t>Reißen Sie Ihre Spender</w:t>
      </w:r>
      <w:r w:rsidR="00F769E6" w:rsidRPr="00344263">
        <w:rPr>
          <w:rStyle w:val="berschrift3Zchn"/>
        </w:rPr>
        <w:t>Innen</w:t>
      </w:r>
      <w:r w:rsidRPr="00344263">
        <w:rPr>
          <w:rStyle w:val="berschrift3Zchn"/>
        </w:rPr>
        <w:t xml:space="preserve"> mit!</w:t>
      </w:r>
      <w:r w:rsidRPr="00F769E6">
        <w:rPr>
          <w:color w:val="70AD47" w:themeColor="accent6"/>
          <w:sz w:val="20"/>
        </w:rPr>
        <w:t xml:space="preserve"> </w:t>
      </w:r>
      <w:r w:rsidR="00F769E6" w:rsidRPr="00F769E6">
        <w:rPr>
          <w:color w:val="70AD47" w:themeColor="accent6"/>
          <w:sz w:val="20"/>
        </w:rPr>
        <w:br/>
      </w:r>
      <w:r w:rsidRPr="00344263">
        <w:t>Sie müssen die Spender</w:t>
      </w:r>
      <w:r w:rsidR="00F769E6" w:rsidRPr="00344263">
        <w:t>Innen</w:t>
      </w:r>
      <w:r w:rsidRPr="00344263">
        <w:t xml:space="preserve"> von der Wichtigkeit Ihres Projekts überzeugen. Gestalten Sie den Text nicht zu trocken und sprechen die Spender</w:t>
      </w:r>
      <w:r w:rsidR="00F769E6" w:rsidRPr="00344263">
        <w:t>Innen</w:t>
      </w:r>
      <w:r w:rsidRPr="00344263">
        <w:t xml:space="preserve"> direkt an!</w:t>
      </w:r>
      <w:r w:rsidRPr="00F769E6">
        <w:rPr>
          <w:sz w:val="20"/>
        </w:rPr>
        <w:t xml:space="preserve"> </w:t>
      </w:r>
    </w:p>
    <w:p w14:paraId="7A988CC3" w14:textId="77777777" w:rsidR="00F769E6" w:rsidRPr="00F769E6" w:rsidRDefault="001E5C16" w:rsidP="00F769E6">
      <w:pPr>
        <w:pStyle w:val="Listenabsatz"/>
        <w:numPr>
          <w:ilvl w:val="0"/>
          <w:numId w:val="3"/>
        </w:numPr>
        <w:rPr>
          <w:sz w:val="20"/>
        </w:rPr>
      </w:pPr>
      <w:r w:rsidRPr="00344263">
        <w:rPr>
          <w:rStyle w:val="berschrift3Zchn"/>
        </w:rPr>
        <w:t>Botschaften &amp; Wording</w:t>
      </w:r>
      <w:r w:rsidR="00F769E6" w:rsidRPr="00344263">
        <w:rPr>
          <w:rStyle w:val="berschrift3Zchn"/>
        </w:rPr>
        <w:t>!</w:t>
      </w:r>
      <w:r w:rsidRPr="00F769E6">
        <w:rPr>
          <w:color w:val="70AD47" w:themeColor="accent6"/>
          <w:sz w:val="20"/>
        </w:rPr>
        <w:t xml:space="preserve"> </w:t>
      </w:r>
      <w:r w:rsidR="00F769E6" w:rsidRPr="00F769E6">
        <w:rPr>
          <w:color w:val="70AD47" w:themeColor="accent6"/>
          <w:sz w:val="20"/>
        </w:rPr>
        <w:br/>
      </w:r>
      <w:r w:rsidRPr="00344263">
        <w:t>Packen Sie die wichtigsten Punkte des Projekts in 2-3 einfache Botschaften. Nutzen Sie starke und einprägsame Worte und Phrasen und wiederholen diese. Diese Botschaften begleiten Sie über Ihre gesamte Kampagne und können von Unterstützern einfach weitergeleitet/geteilt werden.</w:t>
      </w:r>
    </w:p>
    <w:p w14:paraId="495D0468" w14:textId="77777777" w:rsidR="00F769E6" w:rsidRPr="00344263" w:rsidRDefault="001E5C16" w:rsidP="00F769E6">
      <w:pPr>
        <w:pStyle w:val="Listenabsatz"/>
        <w:numPr>
          <w:ilvl w:val="0"/>
          <w:numId w:val="3"/>
        </w:numPr>
        <w:rPr>
          <w:sz w:val="20"/>
        </w:rPr>
      </w:pPr>
      <w:r w:rsidRPr="00344263">
        <w:rPr>
          <w:rStyle w:val="berschrift3Zchn"/>
        </w:rPr>
        <w:t>Denken Sie an die Aktualität des Textes</w:t>
      </w:r>
      <w:r w:rsidR="00F769E6" w:rsidRPr="00344263">
        <w:rPr>
          <w:rStyle w:val="berschrift3Zchn"/>
        </w:rPr>
        <w:t>!</w:t>
      </w:r>
      <w:r w:rsidR="00F769E6" w:rsidRPr="00F769E6">
        <w:rPr>
          <w:b/>
          <w:color w:val="70AD47" w:themeColor="accent6"/>
          <w:sz w:val="20"/>
        </w:rPr>
        <w:br/>
      </w:r>
      <w:r w:rsidRPr="00344263">
        <w:t xml:space="preserve">Ihre Crowdfunding-Kampagne dauert </w:t>
      </w:r>
      <w:r w:rsidR="00F769E6" w:rsidRPr="00344263">
        <w:t xml:space="preserve">im Normalfall </w:t>
      </w:r>
      <w:r w:rsidRPr="00344263">
        <w:t>4-6 Monate, formulieren Sie den Text so, dass er über die gesamte Finanzierungsdauer aktuell bleibt.</w:t>
      </w:r>
    </w:p>
    <w:p w14:paraId="107EF575" w14:textId="77777777" w:rsidR="00344263" w:rsidRPr="00344263" w:rsidRDefault="00F769E6" w:rsidP="00344263">
      <w:pPr>
        <w:pStyle w:val="berschrift2"/>
      </w:pPr>
      <w:r w:rsidRPr="00F769E6">
        <w:t>Projektname</w:t>
      </w:r>
    </w:p>
    <w:p w14:paraId="719B3DA7" w14:textId="77777777" w:rsidR="00344263" w:rsidRPr="00344263" w:rsidRDefault="00344263" w:rsidP="00344263">
      <w:pPr>
        <w:pStyle w:val="Listenabsatz"/>
        <w:numPr>
          <w:ilvl w:val="0"/>
          <w:numId w:val="6"/>
        </w:numPr>
      </w:pPr>
      <w:r w:rsidRPr="00344263">
        <w:t>Dies ist der Titel Ihres Projekts</w:t>
      </w:r>
      <w:r>
        <w:t>.</w:t>
      </w:r>
    </w:p>
    <w:p w14:paraId="6B9919B0" w14:textId="77777777" w:rsidR="00F769E6" w:rsidRPr="00344263" w:rsidRDefault="00F769E6" w:rsidP="00344263">
      <w:pPr>
        <w:pStyle w:val="Listenabsatz"/>
        <w:numPr>
          <w:ilvl w:val="0"/>
          <w:numId w:val="6"/>
        </w:numPr>
      </w:pPr>
      <w:r w:rsidRPr="00344263">
        <w:t>Der Projektname muss das Interesse der User wecken!</w:t>
      </w:r>
    </w:p>
    <w:p w14:paraId="6B7B7609" w14:textId="77777777" w:rsidR="00F769E6" w:rsidRPr="00344263" w:rsidRDefault="00F769E6" w:rsidP="00344263">
      <w:pPr>
        <w:pStyle w:val="Listenabsatz"/>
        <w:numPr>
          <w:ilvl w:val="0"/>
          <w:numId w:val="6"/>
        </w:numPr>
      </w:pPr>
      <w:r w:rsidRPr="00344263">
        <w:t>Kurz und aussagekräftig (max. 50 Zeichen)</w:t>
      </w:r>
    </w:p>
    <w:p w14:paraId="7A6C3645" w14:textId="77777777" w:rsidR="00F769E6" w:rsidRPr="00344263" w:rsidRDefault="00F769E6" w:rsidP="00344263">
      <w:pPr>
        <w:pStyle w:val="Listenabsatz"/>
        <w:numPr>
          <w:ilvl w:val="0"/>
          <w:numId w:val="6"/>
        </w:numPr>
      </w:pPr>
      <w:r w:rsidRPr="00344263">
        <w:t>Leicht zu merken!</w:t>
      </w:r>
    </w:p>
    <w:p w14:paraId="246AF0C6" w14:textId="77777777" w:rsidR="00F769E6" w:rsidRPr="00344263" w:rsidRDefault="00F769E6" w:rsidP="00344263">
      <w:pPr>
        <w:pStyle w:val="Listenabsatz"/>
        <w:numPr>
          <w:ilvl w:val="0"/>
          <w:numId w:val="6"/>
        </w:numPr>
      </w:pPr>
      <w:r w:rsidRPr="00344263">
        <w:t>Sollte bereits klar machen, worum es geht.</w:t>
      </w:r>
    </w:p>
    <w:p w14:paraId="35A3B193" w14:textId="77777777" w:rsidR="00F769E6" w:rsidRDefault="00F769E6" w:rsidP="00344263">
      <w:pPr>
        <w:pStyle w:val="berschrift4"/>
      </w:pPr>
      <w:r>
        <w:t>Ihr Projektname:</w:t>
      </w:r>
    </w:p>
    <w:p w14:paraId="63E01F7B" w14:textId="77777777" w:rsidR="00344263" w:rsidRPr="00344263" w:rsidRDefault="00344263" w:rsidP="00344263">
      <w:r>
        <w:t>Diesen Text ersetzen.</w:t>
      </w:r>
    </w:p>
    <w:p w14:paraId="28248BAD" w14:textId="77777777" w:rsidR="00F769E6" w:rsidRDefault="00F769E6" w:rsidP="00F769E6">
      <w:pPr>
        <w:rPr>
          <w:sz w:val="20"/>
        </w:rPr>
      </w:pPr>
    </w:p>
    <w:p w14:paraId="1D0F2518" w14:textId="77777777" w:rsidR="00344263" w:rsidRDefault="00344263">
      <w:pPr>
        <w:rPr>
          <w:sz w:val="20"/>
        </w:rPr>
      </w:pPr>
      <w:r>
        <w:rPr>
          <w:sz w:val="20"/>
        </w:rPr>
        <w:br w:type="page"/>
      </w:r>
    </w:p>
    <w:p w14:paraId="690EDADD" w14:textId="77777777" w:rsidR="00344263" w:rsidRPr="00344263" w:rsidRDefault="00F769E6" w:rsidP="00344263">
      <w:pPr>
        <w:pStyle w:val="berschrift2"/>
      </w:pPr>
      <w:proofErr w:type="spellStart"/>
      <w:r>
        <w:lastRenderedPageBreak/>
        <w:t>Projekttease</w:t>
      </w:r>
      <w:r w:rsidR="00344263">
        <w:t>r</w:t>
      </w:r>
      <w:proofErr w:type="spellEnd"/>
    </w:p>
    <w:p w14:paraId="79EF459F" w14:textId="77777777" w:rsidR="00344263" w:rsidRDefault="00344263" w:rsidP="00344263">
      <w:pPr>
        <w:pStyle w:val="Listenabsatz"/>
        <w:numPr>
          <w:ilvl w:val="0"/>
          <w:numId w:val="7"/>
        </w:numPr>
      </w:pPr>
      <w:r>
        <w:t>Dies ist der Untertitel zu Ihrem Projekt.</w:t>
      </w:r>
    </w:p>
    <w:p w14:paraId="6B4ECFD5" w14:textId="5AA5F9C1" w:rsidR="00F769E6" w:rsidRDefault="00F769E6" w:rsidP="00344263">
      <w:pPr>
        <w:pStyle w:val="Listenabsatz"/>
        <w:numPr>
          <w:ilvl w:val="0"/>
          <w:numId w:val="7"/>
        </w:numPr>
      </w:pPr>
      <w:r>
        <w:t>1-2 Sätze, die den Inhalt des Projekts aussagekräftig beschreiben (max. 2</w:t>
      </w:r>
      <w:r w:rsidR="00860D13">
        <w:t>00</w:t>
      </w:r>
      <w:r>
        <w:t xml:space="preserve"> Zeichen)</w:t>
      </w:r>
    </w:p>
    <w:p w14:paraId="49880DF2" w14:textId="77777777" w:rsidR="00F769E6" w:rsidRDefault="00F769E6" w:rsidP="00344263">
      <w:pPr>
        <w:pStyle w:val="Listenabsatz"/>
        <w:numPr>
          <w:ilvl w:val="0"/>
          <w:numId w:val="7"/>
        </w:numPr>
      </w:pPr>
      <w:proofErr w:type="spellStart"/>
      <w:r>
        <w:t>Projektteaser</w:t>
      </w:r>
      <w:proofErr w:type="spellEnd"/>
      <w:r>
        <w:t xml:space="preserve"> soll zusammenfassen, worum es in dem Projekt geht.</w:t>
      </w:r>
    </w:p>
    <w:p w14:paraId="038BE897" w14:textId="77777777" w:rsidR="00F769E6" w:rsidRPr="00344263" w:rsidRDefault="00F769E6" w:rsidP="00F769E6">
      <w:pPr>
        <w:pStyle w:val="Listenabsatz"/>
        <w:numPr>
          <w:ilvl w:val="0"/>
          <w:numId w:val="7"/>
        </w:numPr>
      </w:pPr>
      <w:r>
        <w:t>Eigenname</w:t>
      </w:r>
      <w:r w:rsidR="00344263">
        <w:t>n</w:t>
      </w:r>
      <w:r>
        <w:t xml:space="preserve"> (Verein </w:t>
      </w:r>
      <w:proofErr w:type="spellStart"/>
      <w:r>
        <w:t>xy</w:t>
      </w:r>
      <w:proofErr w:type="spellEnd"/>
      <w:r>
        <w:t>) und Aufrufe (Jetzt spenden!) vermeiden.</w:t>
      </w:r>
    </w:p>
    <w:p w14:paraId="29669D02" w14:textId="77777777" w:rsidR="00F769E6" w:rsidRDefault="00F769E6" w:rsidP="00862DA5">
      <w:pPr>
        <w:pStyle w:val="berschrift4"/>
      </w:pPr>
      <w:r>
        <w:t xml:space="preserve">Ihr </w:t>
      </w:r>
      <w:proofErr w:type="spellStart"/>
      <w:r>
        <w:t>Projektteaser</w:t>
      </w:r>
      <w:proofErr w:type="spellEnd"/>
      <w:r>
        <w:t xml:space="preserve">: </w:t>
      </w:r>
    </w:p>
    <w:p w14:paraId="60A21963" w14:textId="77777777" w:rsidR="00344263" w:rsidRPr="00344263" w:rsidRDefault="00344263" w:rsidP="00344263">
      <w:r>
        <w:t>Diesen Text ersetzen.</w:t>
      </w:r>
    </w:p>
    <w:p w14:paraId="45B4C5A1" w14:textId="77777777" w:rsidR="00344263" w:rsidRDefault="00344263" w:rsidP="00F769E6">
      <w:pPr>
        <w:rPr>
          <w:sz w:val="20"/>
        </w:rPr>
      </w:pPr>
    </w:p>
    <w:p w14:paraId="430E8316" w14:textId="77777777" w:rsidR="00344263" w:rsidRDefault="00344263" w:rsidP="00F769E6">
      <w:pPr>
        <w:rPr>
          <w:sz w:val="20"/>
        </w:rPr>
      </w:pPr>
    </w:p>
    <w:p w14:paraId="1EC7B56A" w14:textId="77777777" w:rsidR="00F769E6" w:rsidRDefault="00F769E6" w:rsidP="00344263">
      <w:pPr>
        <w:pStyle w:val="berschrift2"/>
      </w:pPr>
      <w:r>
        <w:t>Projektbeschreibung</w:t>
      </w:r>
    </w:p>
    <w:p w14:paraId="6E8775DA" w14:textId="77777777" w:rsidR="00F769E6" w:rsidRPr="00344263" w:rsidRDefault="00F769E6" w:rsidP="00344263">
      <w:pPr>
        <w:pStyle w:val="Listenabsatz"/>
        <w:numPr>
          <w:ilvl w:val="0"/>
          <w:numId w:val="9"/>
        </w:numPr>
      </w:pPr>
      <w:r w:rsidRPr="00344263">
        <w:t>Dies ist der wichtigste Text des Projekts. Hier überzeugen Sie die SpenderInnen von Ihrem Projekt.</w:t>
      </w:r>
    </w:p>
    <w:p w14:paraId="5DC11DEF" w14:textId="77777777" w:rsidR="00F769E6" w:rsidRPr="00344263" w:rsidRDefault="00126402" w:rsidP="00344263">
      <w:pPr>
        <w:pStyle w:val="Listenabsatz"/>
        <w:numPr>
          <w:ilvl w:val="0"/>
          <w:numId w:val="9"/>
        </w:numPr>
      </w:pPr>
      <w:r w:rsidRPr="00344263">
        <w:t>2-4 Absätze, die den Projektinhalt und den gesellschaftlichen Nutzen erklären (max. 1200 Zeichen)</w:t>
      </w:r>
    </w:p>
    <w:p w14:paraId="54A64FD6" w14:textId="77777777" w:rsidR="00126402" w:rsidRPr="00344263" w:rsidRDefault="00126402" w:rsidP="00F769E6">
      <w:pPr>
        <w:pStyle w:val="Listenabsatz"/>
        <w:numPr>
          <w:ilvl w:val="0"/>
          <w:numId w:val="9"/>
        </w:numPr>
      </w:pPr>
      <w:r w:rsidRPr="00344263">
        <w:t>Emotionen und Aufrufe erlaubt und erwünscht. Reißen Sie die SpenderInnen mit!</w:t>
      </w:r>
    </w:p>
    <w:p w14:paraId="0B51A1CF" w14:textId="77777777" w:rsidR="00126402" w:rsidRPr="00344263" w:rsidRDefault="00126402" w:rsidP="00344263">
      <w:pPr>
        <w:pStyle w:val="berschrift3"/>
      </w:pPr>
      <w:r w:rsidRPr="00344263">
        <w:t>Beispielstruktur:</w:t>
      </w:r>
    </w:p>
    <w:p w14:paraId="55B9263D" w14:textId="77777777" w:rsidR="00126402" w:rsidRDefault="00126402" w:rsidP="00344263">
      <w:r>
        <w:t>Ausgangssituation/Problem/Missstand</w:t>
      </w:r>
    </w:p>
    <w:p w14:paraId="3AFCDA29" w14:textId="77777777" w:rsidR="00126402" w:rsidRDefault="00126402" w:rsidP="00344263">
      <w:pPr>
        <w:pStyle w:val="Listenabsatz"/>
        <w:numPr>
          <w:ilvl w:val="0"/>
          <w:numId w:val="10"/>
        </w:numPr>
      </w:pPr>
      <w:r>
        <w:t>Was ist das Problem/die Ausgangssituation, die das Projekt nötig macht?</w:t>
      </w:r>
    </w:p>
    <w:p w14:paraId="114A353C" w14:textId="77777777" w:rsidR="00126402" w:rsidRDefault="00126402" w:rsidP="00344263">
      <w:pPr>
        <w:pStyle w:val="Listenabsatz"/>
        <w:numPr>
          <w:ilvl w:val="0"/>
          <w:numId w:val="10"/>
        </w:numPr>
      </w:pPr>
      <w:r>
        <w:t>Warum ist das wichtig?</w:t>
      </w:r>
    </w:p>
    <w:p w14:paraId="66E8E635" w14:textId="77777777" w:rsidR="00126402" w:rsidRDefault="00126402" w:rsidP="00344263">
      <w:r>
        <w:t>Lösung des Problems</w:t>
      </w:r>
    </w:p>
    <w:p w14:paraId="0FD46DED" w14:textId="77777777" w:rsidR="00126402" w:rsidRDefault="00126402" w:rsidP="00344263">
      <w:pPr>
        <w:pStyle w:val="Listenabsatz"/>
        <w:numPr>
          <w:ilvl w:val="0"/>
          <w:numId w:val="11"/>
        </w:numPr>
      </w:pPr>
      <w:r>
        <w:t>Was macht das Projekt gegen das Problem konkret?</w:t>
      </w:r>
    </w:p>
    <w:p w14:paraId="6389DB70" w14:textId="77777777" w:rsidR="00126402" w:rsidRDefault="00126402" w:rsidP="00344263">
      <w:pPr>
        <w:pStyle w:val="Listenabsatz"/>
        <w:numPr>
          <w:ilvl w:val="0"/>
          <w:numId w:val="11"/>
        </w:numPr>
      </w:pPr>
      <w:r>
        <w:t>Welche Ziele hat das Projekt?</w:t>
      </w:r>
    </w:p>
    <w:p w14:paraId="3AB43653" w14:textId="77777777" w:rsidR="00126402" w:rsidRDefault="00126402" w:rsidP="00344263">
      <w:pPr>
        <w:pStyle w:val="Listenabsatz"/>
        <w:numPr>
          <w:ilvl w:val="0"/>
          <w:numId w:val="11"/>
        </w:numPr>
      </w:pPr>
      <w:r>
        <w:t>Was ist der gesellschaftliche Nutzen dahinter?</w:t>
      </w:r>
    </w:p>
    <w:p w14:paraId="2E94D170" w14:textId="77777777" w:rsidR="00126402" w:rsidRDefault="00126402" w:rsidP="00344263">
      <w:r>
        <w:t>Benötigte Mittel + Aufruf</w:t>
      </w:r>
    </w:p>
    <w:p w14:paraId="1E3393E0" w14:textId="77777777" w:rsidR="00126402" w:rsidRDefault="00126402" w:rsidP="00344263">
      <w:pPr>
        <w:pStyle w:val="Listenabsatz"/>
        <w:numPr>
          <w:ilvl w:val="0"/>
          <w:numId w:val="12"/>
        </w:numPr>
      </w:pPr>
      <w:r>
        <w:t>Was/wie viel wird gebraucht, um was Projekt zu verwirklichen?</w:t>
      </w:r>
    </w:p>
    <w:p w14:paraId="3BBCB837" w14:textId="77777777" w:rsidR="00126402" w:rsidRDefault="00126402" w:rsidP="00344263">
      <w:pPr>
        <w:pStyle w:val="Listenabsatz"/>
        <w:numPr>
          <w:ilvl w:val="0"/>
          <w:numId w:val="12"/>
        </w:numPr>
      </w:pPr>
      <w:r>
        <w:t>Aufruf an die SpenderInnen</w:t>
      </w:r>
    </w:p>
    <w:p w14:paraId="51F3E687" w14:textId="77777777" w:rsidR="00126402" w:rsidRDefault="00126402" w:rsidP="00344263">
      <w:r>
        <w:t>Informationen zur Crowdfunding-Kampagne</w:t>
      </w:r>
    </w:p>
    <w:p w14:paraId="14DFAD00" w14:textId="77777777" w:rsidR="00126402" w:rsidRPr="00344263" w:rsidRDefault="00126402" w:rsidP="00F769E6">
      <w:pPr>
        <w:pStyle w:val="Listenabsatz"/>
        <w:numPr>
          <w:ilvl w:val="0"/>
          <w:numId w:val="13"/>
        </w:numPr>
        <w:rPr>
          <w:lang w:val="en-US"/>
        </w:rPr>
      </w:pPr>
      <w:proofErr w:type="spellStart"/>
      <w:r w:rsidRPr="00344263">
        <w:rPr>
          <w:lang w:val="en-US"/>
        </w:rPr>
        <w:t>Webseite</w:t>
      </w:r>
      <w:proofErr w:type="spellEnd"/>
      <w:r w:rsidRPr="00344263">
        <w:rPr>
          <w:lang w:val="en-US"/>
        </w:rPr>
        <w:t>, Facebook, Twitter, Instagram, Blogs, Newsletter…</w:t>
      </w:r>
    </w:p>
    <w:p w14:paraId="63FC9850" w14:textId="77777777" w:rsidR="00126402" w:rsidRDefault="00126402" w:rsidP="00862DA5">
      <w:pPr>
        <w:pStyle w:val="berschrift4"/>
        <w:rPr>
          <w:lang w:val="en-US"/>
        </w:rPr>
      </w:pP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Projektbeschreibung</w:t>
      </w:r>
      <w:proofErr w:type="spellEnd"/>
      <w:r>
        <w:rPr>
          <w:lang w:val="en-US"/>
        </w:rPr>
        <w:t>:</w:t>
      </w:r>
    </w:p>
    <w:p w14:paraId="6C6C218E" w14:textId="77777777" w:rsidR="00D0787A" w:rsidRDefault="00344263" w:rsidP="00D0787A">
      <w:pPr>
        <w:rPr>
          <w:lang w:val="en-US"/>
        </w:rPr>
      </w:pPr>
      <w:proofErr w:type="spellStart"/>
      <w:r>
        <w:rPr>
          <w:lang w:val="en-US"/>
        </w:rPr>
        <w:t>Diesen</w:t>
      </w:r>
      <w:proofErr w:type="spellEnd"/>
      <w:r>
        <w:rPr>
          <w:lang w:val="en-US"/>
        </w:rPr>
        <w:t xml:space="preserve"> Text </w:t>
      </w:r>
      <w:proofErr w:type="spellStart"/>
      <w:r>
        <w:rPr>
          <w:lang w:val="en-US"/>
        </w:rPr>
        <w:t>ersetzen</w:t>
      </w:r>
      <w:proofErr w:type="spellEnd"/>
      <w:r>
        <w:rPr>
          <w:lang w:val="en-US"/>
        </w:rPr>
        <w:t>.</w:t>
      </w:r>
    </w:p>
    <w:p w14:paraId="0B504564" w14:textId="77777777" w:rsidR="00D0787A" w:rsidRDefault="00D0787A" w:rsidP="00D0787A">
      <w:pPr>
        <w:rPr>
          <w:lang w:val="en-US"/>
        </w:rPr>
      </w:pPr>
    </w:p>
    <w:p w14:paraId="2182CA19" w14:textId="77777777" w:rsidR="00D0787A" w:rsidRDefault="00D0787A" w:rsidP="00D0787A">
      <w:pPr>
        <w:rPr>
          <w:lang w:val="en-US"/>
        </w:rPr>
      </w:pPr>
    </w:p>
    <w:p w14:paraId="318FE079" w14:textId="77777777" w:rsidR="00D0787A" w:rsidRDefault="00D0787A" w:rsidP="00D0787A">
      <w:pPr>
        <w:rPr>
          <w:lang w:val="en-US"/>
        </w:rPr>
      </w:pPr>
    </w:p>
    <w:p w14:paraId="77A34F0E" w14:textId="77777777" w:rsidR="00126402" w:rsidRDefault="00126402" w:rsidP="00D0787A">
      <w:pPr>
        <w:pStyle w:val="berschrift2"/>
        <w:rPr>
          <w:lang w:val="en-US"/>
        </w:rPr>
      </w:pPr>
      <w:proofErr w:type="spellStart"/>
      <w:r>
        <w:rPr>
          <w:lang w:val="en-US"/>
        </w:rPr>
        <w:t>Zeitraum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Projektumsetzung</w:t>
      </w:r>
      <w:proofErr w:type="spellEnd"/>
    </w:p>
    <w:p w14:paraId="4F1CC8C4" w14:textId="77777777" w:rsidR="00126402" w:rsidRDefault="00126402" w:rsidP="00344263">
      <w:pPr>
        <w:pStyle w:val="Listenabsatz"/>
        <w:numPr>
          <w:ilvl w:val="0"/>
          <w:numId w:val="13"/>
        </w:numPr>
      </w:pPr>
      <w:r w:rsidRPr="00126402">
        <w:t xml:space="preserve">Der Zeitraum, in dem das eigentliche Projekt </w:t>
      </w:r>
      <w:r>
        <w:t>umgesetzt wird (das ist NICHT die Finanzierungszeit des Projekts auf Respekt.net, sondern der Zeitraum, in welchem Sie selbst das Projekt durchführen und umsetzen)</w:t>
      </w:r>
    </w:p>
    <w:p w14:paraId="1E4EEAA3" w14:textId="77777777" w:rsidR="00126402" w:rsidRDefault="00126402" w:rsidP="00344263">
      <w:pPr>
        <w:pStyle w:val="Listenabsatz"/>
        <w:numPr>
          <w:ilvl w:val="0"/>
          <w:numId w:val="13"/>
        </w:numPr>
      </w:pPr>
      <w:r w:rsidRPr="00344263">
        <w:rPr>
          <w:b/>
        </w:rPr>
        <w:lastRenderedPageBreak/>
        <w:t>Wichtig</w:t>
      </w:r>
      <w:r>
        <w:t>: Die über Respekt.net lukrierten Mitteln müssen innerhalb dieses Zeitraums ausgegeben werden (Belege aufbewahren, diese werden überprüft)</w:t>
      </w:r>
    </w:p>
    <w:p w14:paraId="548C241D" w14:textId="77777777" w:rsidR="00126402" w:rsidRPr="00344263" w:rsidRDefault="00126402" w:rsidP="00F769E6">
      <w:pPr>
        <w:pStyle w:val="Listenabsatz"/>
        <w:numPr>
          <w:ilvl w:val="0"/>
          <w:numId w:val="13"/>
        </w:numPr>
      </w:pPr>
      <w:r>
        <w:t>Der Start der Projektumsetzung kann auch vor dem Start der Finanzierungszeit liegen.</w:t>
      </w:r>
    </w:p>
    <w:p w14:paraId="1F524F85" w14:textId="77777777" w:rsidR="00126402" w:rsidRPr="00862DA5" w:rsidRDefault="00126402" w:rsidP="00862DA5">
      <w:pPr>
        <w:pStyle w:val="berschrift4"/>
      </w:pPr>
      <w:r w:rsidRPr="00862DA5">
        <w:t>Ihr Startdatum der Projektumsetzung (z.B. 01.12.2020):</w:t>
      </w:r>
      <w:r w:rsidR="00344263" w:rsidRPr="00862DA5">
        <w:t xml:space="preserve"> </w:t>
      </w:r>
    </w:p>
    <w:p w14:paraId="33C152C5" w14:textId="77777777" w:rsidR="00344263" w:rsidRDefault="00344263" w:rsidP="00344263">
      <w:r>
        <w:t>Datum eintragen</w:t>
      </w:r>
    </w:p>
    <w:p w14:paraId="1A9124EA" w14:textId="77777777" w:rsidR="00344263" w:rsidRPr="00344263" w:rsidRDefault="00344263" w:rsidP="00344263"/>
    <w:p w14:paraId="4D41D436" w14:textId="77777777" w:rsidR="00126402" w:rsidRDefault="00126402" w:rsidP="00862DA5">
      <w:pPr>
        <w:pStyle w:val="berschrift4"/>
      </w:pPr>
      <w:r w:rsidRPr="00344263">
        <w:t>Ihr Enddatum der Projektumsetzung (z.B. 31.03.2021):</w:t>
      </w:r>
    </w:p>
    <w:p w14:paraId="71770616" w14:textId="77777777" w:rsidR="00344263" w:rsidRPr="00344263" w:rsidRDefault="00344263" w:rsidP="00344263">
      <w:r>
        <w:t>Datum eintragen</w:t>
      </w:r>
    </w:p>
    <w:p w14:paraId="7E317E76" w14:textId="77777777" w:rsidR="00126402" w:rsidRDefault="00126402" w:rsidP="00F769E6">
      <w:pPr>
        <w:rPr>
          <w:sz w:val="20"/>
        </w:rPr>
      </w:pPr>
    </w:p>
    <w:p w14:paraId="4BCD7A77" w14:textId="77777777" w:rsidR="00126402" w:rsidRDefault="00126402" w:rsidP="00344263">
      <w:pPr>
        <w:pStyle w:val="berschrift2"/>
      </w:pPr>
      <w:r>
        <w:t>Details</w:t>
      </w:r>
    </w:p>
    <w:p w14:paraId="24DFFBFA" w14:textId="77777777" w:rsidR="00126402" w:rsidRPr="00126402" w:rsidRDefault="00126402" w:rsidP="00344263">
      <w:pPr>
        <w:pStyle w:val="Listenabsatz"/>
        <w:numPr>
          <w:ilvl w:val="0"/>
          <w:numId w:val="14"/>
        </w:numPr>
      </w:pPr>
      <w:r w:rsidRPr="00126402">
        <w:t xml:space="preserve">Hier beschreiben Sie Ihr Projekt im Detail. </w:t>
      </w:r>
    </w:p>
    <w:p w14:paraId="3FD26A01" w14:textId="77777777" w:rsidR="00126402" w:rsidRPr="00126402" w:rsidRDefault="00126402" w:rsidP="00344263">
      <w:pPr>
        <w:pStyle w:val="Listenabsatz"/>
        <w:numPr>
          <w:ilvl w:val="0"/>
          <w:numId w:val="14"/>
        </w:numPr>
      </w:pPr>
      <w:r w:rsidRPr="00126402">
        <w:t xml:space="preserve">Fragen/Zweifel kritischer Spender müssen hier geklärt werden. </w:t>
      </w:r>
    </w:p>
    <w:p w14:paraId="06398D72" w14:textId="77777777" w:rsidR="00126402" w:rsidRPr="00126402" w:rsidRDefault="00126402" w:rsidP="00344263">
      <w:pPr>
        <w:pStyle w:val="Listenabsatz"/>
        <w:numPr>
          <w:ilvl w:val="0"/>
          <w:numId w:val="14"/>
        </w:numPr>
      </w:pPr>
      <w:r w:rsidRPr="00126402">
        <w:t>Achten Sie auf die Lesbarkeit: Gute Gliederung &amp; Formatierung des Textes (Absätze, Überschriften, Hervorhebungen, Aufzählungen)</w:t>
      </w:r>
    </w:p>
    <w:p w14:paraId="68F40329" w14:textId="77777777" w:rsidR="00126402" w:rsidRPr="00126402" w:rsidRDefault="00126402" w:rsidP="00344263">
      <w:pPr>
        <w:pStyle w:val="Listenabsatz"/>
        <w:numPr>
          <w:ilvl w:val="0"/>
          <w:numId w:val="14"/>
        </w:numPr>
      </w:pPr>
      <w:r w:rsidRPr="00126402">
        <w:t xml:space="preserve">Arbeiten Sie mit Überschriften: Der Leser muss die Informationen, die er braucht, auf einen Blick finden. Zwingen Sie ihn nicht, sich durch den gesamten Text zu kämpfen. </w:t>
      </w:r>
    </w:p>
    <w:p w14:paraId="742A374C" w14:textId="77777777" w:rsidR="00126402" w:rsidRPr="00126402" w:rsidRDefault="00126402" w:rsidP="00344263">
      <w:pPr>
        <w:pStyle w:val="Listenabsatz"/>
        <w:numPr>
          <w:ilvl w:val="0"/>
          <w:numId w:val="14"/>
        </w:numPr>
      </w:pPr>
      <w:r w:rsidRPr="00126402">
        <w:t xml:space="preserve">Wichtige Informationen zuerst! Der Text sollte nach hinten hin kürzbar sein. </w:t>
      </w:r>
    </w:p>
    <w:p w14:paraId="12986509" w14:textId="77777777" w:rsidR="00126402" w:rsidRPr="00126402" w:rsidRDefault="00126402" w:rsidP="00344263">
      <w:pPr>
        <w:pStyle w:val="Listenabsatz"/>
        <w:numPr>
          <w:ilvl w:val="0"/>
          <w:numId w:val="14"/>
        </w:numPr>
      </w:pPr>
      <w:r w:rsidRPr="00126402">
        <w:t xml:space="preserve">Der Inhalt steht im Vordergrund: Die Detailbeschreibung ist trockener als die Kurzbeschreibung. Hier geht es um den konkreten Inhalt des Projekts. </w:t>
      </w:r>
    </w:p>
    <w:p w14:paraId="7B68B8A6" w14:textId="77777777" w:rsidR="00126402" w:rsidRPr="00126402" w:rsidRDefault="00126402" w:rsidP="00344263">
      <w:pPr>
        <w:pStyle w:val="Listenabsatz"/>
        <w:numPr>
          <w:ilvl w:val="0"/>
          <w:numId w:val="14"/>
        </w:numPr>
      </w:pPr>
      <w:r w:rsidRPr="00126402">
        <w:t>Achten Sie auf inhaltlichen Tiefgang. Zeigen Sie, dass Ihr Projekt Substanz hat und nachhaltig ist.</w:t>
      </w:r>
    </w:p>
    <w:p w14:paraId="7B80A2D9" w14:textId="77777777" w:rsidR="001E41A0" w:rsidRPr="001E41A0" w:rsidRDefault="001E41A0" w:rsidP="00344263">
      <w:r w:rsidRPr="001E41A0">
        <w:t xml:space="preserve">Ausgangssituation/Problem/Missstand </w:t>
      </w:r>
    </w:p>
    <w:p w14:paraId="10F46A6D" w14:textId="77777777" w:rsidR="001E41A0" w:rsidRPr="001E41A0" w:rsidRDefault="001E41A0" w:rsidP="00344263">
      <w:pPr>
        <w:pStyle w:val="Listenabsatz"/>
        <w:numPr>
          <w:ilvl w:val="0"/>
          <w:numId w:val="16"/>
        </w:numPr>
      </w:pPr>
      <w:r w:rsidRPr="001E41A0">
        <w:t>Was ist die Ausgangsituation?</w:t>
      </w:r>
    </w:p>
    <w:p w14:paraId="0BA39A5D" w14:textId="77777777" w:rsidR="001E41A0" w:rsidRPr="001E41A0" w:rsidRDefault="001E41A0" w:rsidP="00344263">
      <w:pPr>
        <w:pStyle w:val="Listenabsatz"/>
        <w:numPr>
          <w:ilvl w:val="0"/>
          <w:numId w:val="16"/>
        </w:numPr>
      </w:pPr>
      <w:r w:rsidRPr="001E41A0">
        <w:t xml:space="preserve">Was sind die Hintergründe? Wie kam es zu diesem Problem? </w:t>
      </w:r>
    </w:p>
    <w:p w14:paraId="1E658F32" w14:textId="77777777" w:rsidR="001E41A0" w:rsidRPr="001E41A0" w:rsidRDefault="001E41A0" w:rsidP="00344263">
      <w:pPr>
        <w:pStyle w:val="Listenabsatz"/>
        <w:numPr>
          <w:ilvl w:val="0"/>
          <w:numId w:val="16"/>
        </w:numPr>
      </w:pPr>
      <w:r w:rsidRPr="001E41A0">
        <w:t>Wi</w:t>
      </w:r>
      <w:r w:rsidR="00344263">
        <w:t>e</w:t>
      </w:r>
      <w:r w:rsidRPr="001E41A0">
        <w:t xml:space="preserve">, wann, warum haben Sie sich entschlossen zu helfen? </w:t>
      </w:r>
    </w:p>
    <w:p w14:paraId="3933277D" w14:textId="77777777" w:rsidR="001E41A0" w:rsidRPr="001E41A0" w:rsidRDefault="001E41A0" w:rsidP="00344263">
      <w:r w:rsidRPr="001E41A0">
        <w:t>Lösung des Problems – Beschreibung des eigentlichen Projekts</w:t>
      </w:r>
    </w:p>
    <w:p w14:paraId="7A7EB455" w14:textId="77777777" w:rsidR="001E41A0" w:rsidRPr="001E41A0" w:rsidRDefault="001E41A0" w:rsidP="00344263">
      <w:pPr>
        <w:pStyle w:val="Listenabsatz"/>
        <w:numPr>
          <w:ilvl w:val="0"/>
          <w:numId w:val="17"/>
        </w:numPr>
      </w:pPr>
      <w:r w:rsidRPr="001E41A0">
        <w:t>Welches Problem wird gelöst?</w:t>
      </w:r>
    </w:p>
    <w:p w14:paraId="69D91D7C" w14:textId="77777777" w:rsidR="001E41A0" w:rsidRPr="001E41A0" w:rsidRDefault="001E41A0" w:rsidP="00344263">
      <w:pPr>
        <w:pStyle w:val="Listenabsatz"/>
        <w:numPr>
          <w:ilvl w:val="0"/>
          <w:numId w:val="17"/>
        </w:numPr>
      </w:pPr>
      <w:r w:rsidRPr="001E41A0">
        <w:t xml:space="preserve">Wie wird das Problem gelöst? </w:t>
      </w:r>
    </w:p>
    <w:p w14:paraId="494CFA95" w14:textId="77777777" w:rsidR="001E41A0" w:rsidRPr="001E41A0" w:rsidRDefault="001E41A0" w:rsidP="00344263">
      <w:pPr>
        <w:pStyle w:val="Listenabsatz"/>
        <w:numPr>
          <w:ilvl w:val="0"/>
          <w:numId w:val="17"/>
        </w:numPr>
      </w:pPr>
      <w:r w:rsidRPr="001E41A0">
        <w:t xml:space="preserve">Wem wird geholfen? / Welche Zielgruppe soll erreicht werden? </w:t>
      </w:r>
    </w:p>
    <w:p w14:paraId="29360C7C" w14:textId="77777777" w:rsidR="001E41A0" w:rsidRPr="001E41A0" w:rsidRDefault="001E41A0" w:rsidP="00344263">
      <w:pPr>
        <w:pStyle w:val="Listenabsatz"/>
        <w:numPr>
          <w:ilvl w:val="0"/>
          <w:numId w:val="17"/>
        </w:numPr>
      </w:pPr>
      <w:r w:rsidRPr="001E41A0">
        <w:t xml:space="preserve">Welche Ziele sollen erreicht werden? </w:t>
      </w:r>
    </w:p>
    <w:p w14:paraId="1989A92C" w14:textId="77777777" w:rsidR="001E41A0" w:rsidRPr="001E41A0" w:rsidRDefault="001E41A0" w:rsidP="00344263">
      <w:pPr>
        <w:pStyle w:val="Listenabsatz"/>
        <w:numPr>
          <w:ilvl w:val="0"/>
          <w:numId w:val="17"/>
        </w:numPr>
      </w:pPr>
      <w:r w:rsidRPr="001E41A0">
        <w:t xml:space="preserve">Welche Meilensteine gibt es? Was sind die einzelnen Schritte um das Projektziel zu erreichen? </w:t>
      </w:r>
    </w:p>
    <w:p w14:paraId="512BB255" w14:textId="77777777" w:rsidR="001E41A0" w:rsidRPr="001E41A0" w:rsidRDefault="001E41A0" w:rsidP="00344263">
      <w:pPr>
        <w:pStyle w:val="Listenabsatz"/>
        <w:numPr>
          <w:ilvl w:val="0"/>
          <w:numId w:val="17"/>
        </w:numPr>
      </w:pPr>
      <w:r w:rsidRPr="001E41A0">
        <w:t xml:space="preserve">Was ist der gesellschaftliche Nutzen des Projekts? </w:t>
      </w:r>
    </w:p>
    <w:p w14:paraId="14654D4F" w14:textId="77777777" w:rsidR="001E41A0" w:rsidRPr="001E41A0" w:rsidRDefault="001E41A0" w:rsidP="00344263">
      <w:r w:rsidRPr="001E41A0">
        <w:t xml:space="preserve">Informationen zu den </w:t>
      </w:r>
      <w:proofErr w:type="spellStart"/>
      <w:r w:rsidRPr="001E41A0">
        <w:t>ProjektinitiatorInnen</w:t>
      </w:r>
      <w:proofErr w:type="spellEnd"/>
    </w:p>
    <w:p w14:paraId="0D538ECB" w14:textId="77777777" w:rsidR="001E41A0" w:rsidRPr="001E41A0" w:rsidRDefault="001E41A0" w:rsidP="00344263">
      <w:pPr>
        <w:pStyle w:val="Listenabsatz"/>
        <w:numPr>
          <w:ilvl w:val="0"/>
          <w:numId w:val="18"/>
        </w:numPr>
      </w:pPr>
      <w:r w:rsidRPr="001E41A0">
        <w:t xml:space="preserve">Wer sind die </w:t>
      </w:r>
      <w:proofErr w:type="spellStart"/>
      <w:r w:rsidRPr="001E41A0">
        <w:t>ProjektinitiatorInnen</w:t>
      </w:r>
      <w:proofErr w:type="spellEnd"/>
      <w:r w:rsidRPr="001E41A0">
        <w:t xml:space="preserve">? </w:t>
      </w:r>
    </w:p>
    <w:p w14:paraId="5999B2F9" w14:textId="77777777" w:rsidR="001E41A0" w:rsidRPr="001E41A0" w:rsidRDefault="001E41A0" w:rsidP="00344263">
      <w:pPr>
        <w:pStyle w:val="Listenabsatz"/>
        <w:numPr>
          <w:ilvl w:val="0"/>
          <w:numId w:val="18"/>
        </w:numPr>
      </w:pPr>
      <w:r w:rsidRPr="001E41A0">
        <w:t xml:space="preserve">Was spricht für Ihr Projektteam? </w:t>
      </w:r>
    </w:p>
    <w:p w14:paraId="7873E141" w14:textId="77777777" w:rsidR="001E41A0" w:rsidRPr="001E41A0" w:rsidRDefault="001E41A0" w:rsidP="00344263">
      <w:pPr>
        <w:pStyle w:val="Listenabsatz"/>
        <w:numPr>
          <w:ilvl w:val="0"/>
          <w:numId w:val="18"/>
        </w:numPr>
      </w:pPr>
      <w:r w:rsidRPr="001E41A0">
        <w:t xml:space="preserve">Welche relevanten Erfahrungen hat das Projektteam? </w:t>
      </w:r>
    </w:p>
    <w:p w14:paraId="109582E9" w14:textId="77777777" w:rsidR="001E41A0" w:rsidRPr="001E41A0" w:rsidRDefault="001E41A0" w:rsidP="00344263">
      <w:r w:rsidRPr="001E41A0">
        <w:t>Öffentlichkeit &amp; CF-Kampagne</w:t>
      </w:r>
    </w:p>
    <w:p w14:paraId="52CBE7B4" w14:textId="77777777" w:rsidR="001E41A0" w:rsidRPr="001E41A0" w:rsidRDefault="001E41A0" w:rsidP="00344263">
      <w:pPr>
        <w:pStyle w:val="Listenabsatz"/>
        <w:numPr>
          <w:ilvl w:val="0"/>
          <w:numId w:val="19"/>
        </w:numPr>
      </w:pPr>
      <w:r w:rsidRPr="001E41A0">
        <w:lastRenderedPageBreak/>
        <w:t xml:space="preserve">Wie schaffen Sie es, das Projekt bekannt zu machen? </w:t>
      </w:r>
    </w:p>
    <w:p w14:paraId="7384D408" w14:textId="77777777" w:rsidR="001E41A0" w:rsidRPr="001E41A0" w:rsidRDefault="001E41A0" w:rsidP="00344263">
      <w:pPr>
        <w:pStyle w:val="Listenabsatz"/>
        <w:numPr>
          <w:ilvl w:val="0"/>
          <w:numId w:val="19"/>
        </w:numPr>
      </w:pPr>
      <w:r w:rsidRPr="001E41A0">
        <w:t xml:space="preserve">Wo sind Sie zu finden? Webseite, Facebook, Twitter, Blogs… </w:t>
      </w:r>
    </w:p>
    <w:p w14:paraId="49C72979" w14:textId="77777777" w:rsidR="001E41A0" w:rsidRPr="001E41A0" w:rsidRDefault="001E41A0" w:rsidP="00344263">
      <w:pPr>
        <w:pStyle w:val="Listenabsatz"/>
        <w:numPr>
          <w:ilvl w:val="0"/>
          <w:numId w:val="19"/>
        </w:numPr>
      </w:pPr>
      <w:r w:rsidRPr="001E41A0">
        <w:t>Wie gestalten Sie Ihre Crowdfunding-Kampagne? Wie generieren Sie Spenden?</w:t>
      </w:r>
    </w:p>
    <w:p w14:paraId="788ED674" w14:textId="77777777" w:rsidR="001E41A0" w:rsidRPr="001E41A0" w:rsidRDefault="001E41A0" w:rsidP="00344263">
      <w:pPr>
        <w:pStyle w:val="Listenabsatz"/>
        <w:numPr>
          <w:ilvl w:val="0"/>
          <w:numId w:val="19"/>
        </w:numPr>
      </w:pPr>
      <w:r w:rsidRPr="001E41A0">
        <w:t>Wie können die SpenderInnen bei der CF-Kampagne mithelfen?</w:t>
      </w:r>
    </w:p>
    <w:p w14:paraId="1AC615A1" w14:textId="77777777" w:rsidR="001E41A0" w:rsidRPr="001E41A0" w:rsidRDefault="001E41A0" w:rsidP="00344263">
      <w:r w:rsidRPr="001E41A0">
        <w:t>Nachhaltigkeit</w:t>
      </w:r>
    </w:p>
    <w:p w14:paraId="3C389422" w14:textId="77777777" w:rsidR="001E41A0" w:rsidRPr="001E41A0" w:rsidRDefault="001E41A0" w:rsidP="00344263">
      <w:pPr>
        <w:pStyle w:val="Listenabsatz"/>
        <w:numPr>
          <w:ilvl w:val="0"/>
          <w:numId w:val="20"/>
        </w:numPr>
      </w:pPr>
      <w:r w:rsidRPr="001E41A0">
        <w:t xml:space="preserve">Wie könnte es nach dem Projekt weitergehen? </w:t>
      </w:r>
    </w:p>
    <w:p w14:paraId="6197C39A" w14:textId="77777777" w:rsidR="00344263" w:rsidRPr="00344263" w:rsidRDefault="001E41A0" w:rsidP="001E41A0">
      <w:pPr>
        <w:pStyle w:val="Listenabsatz"/>
        <w:numPr>
          <w:ilvl w:val="0"/>
          <w:numId w:val="20"/>
        </w:numPr>
      </w:pPr>
      <w:r w:rsidRPr="001E41A0">
        <w:t>Planen Sie Aktivitäten zur nachhaltigen Nutzung der Projektergebnisse?</w:t>
      </w:r>
    </w:p>
    <w:p w14:paraId="1637D053" w14:textId="77777777" w:rsidR="00344263" w:rsidRDefault="00344263" w:rsidP="00862DA5">
      <w:pPr>
        <w:pStyle w:val="berschrift4"/>
      </w:pPr>
      <w:r>
        <w:t>Ihre Detailbeschreibung:</w:t>
      </w:r>
    </w:p>
    <w:p w14:paraId="763FD0C6" w14:textId="77777777" w:rsidR="00344263" w:rsidRPr="00344263" w:rsidRDefault="00344263" w:rsidP="00344263">
      <w:r>
        <w:t>Diesen Text ersetzen.</w:t>
      </w:r>
    </w:p>
    <w:p w14:paraId="093926DB" w14:textId="77777777" w:rsidR="00344263" w:rsidRDefault="00344263" w:rsidP="001E41A0">
      <w:pPr>
        <w:rPr>
          <w:sz w:val="20"/>
        </w:rPr>
      </w:pPr>
    </w:p>
    <w:p w14:paraId="70945AD3" w14:textId="77777777" w:rsidR="00D0787A" w:rsidRDefault="00D0787A" w:rsidP="001E41A0">
      <w:pPr>
        <w:rPr>
          <w:sz w:val="20"/>
        </w:rPr>
      </w:pPr>
    </w:p>
    <w:p w14:paraId="066D447F" w14:textId="77777777" w:rsidR="00D0787A" w:rsidRDefault="00D0787A" w:rsidP="001E41A0">
      <w:pPr>
        <w:rPr>
          <w:sz w:val="20"/>
        </w:rPr>
      </w:pPr>
    </w:p>
    <w:p w14:paraId="28E968B9" w14:textId="77777777" w:rsidR="00344263" w:rsidRPr="00862DA5" w:rsidRDefault="00344263" w:rsidP="00862DA5">
      <w:pPr>
        <w:pStyle w:val="berschrift2"/>
      </w:pPr>
      <w:r>
        <w:t>Nachweis Projektabschluss</w:t>
      </w:r>
    </w:p>
    <w:p w14:paraId="1D63379B" w14:textId="77777777" w:rsidR="00344263" w:rsidRDefault="00344263" w:rsidP="00862DA5">
      <w:pPr>
        <w:pStyle w:val="Listenabsatz"/>
        <w:numPr>
          <w:ilvl w:val="0"/>
          <w:numId w:val="21"/>
        </w:numPr>
      </w:pPr>
      <w:r w:rsidRPr="00344263">
        <w:t xml:space="preserve">Hier geben Sie an, wie Sie Ihren Spendern die Umsetzung und den Abschluss des Projekts belegen.  </w:t>
      </w:r>
    </w:p>
    <w:p w14:paraId="02590A35" w14:textId="77777777" w:rsidR="00344263" w:rsidRDefault="00344263" w:rsidP="00862DA5">
      <w:pPr>
        <w:pStyle w:val="Listenabsatz"/>
        <w:numPr>
          <w:ilvl w:val="0"/>
          <w:numId w:val="21"/>
        </w:numPr>
      </w:pPr>
      <w:r w:rsidRPr="00344263">
        <w:t>Mindestanforderung: Gesamtabrechnung, Rechnungskopien zu den Ausgaben, die mit den über Respekt.net lukrierten Mitteln bestritten wurden, Fotodokumentation, Online-Abschlussbericht.</w:t>
      </w:r>
    </w:p>
    <w:p w14:paraId="2CE93F03" w14:textId="77777777" w:rsidR="00344263" w:rsidRPr="00862DA5" w:rsidRDefault="00344263" w:rsidP="00862DA5">
      <w:pPr>
        <w:pStyle w:val="Listenabsatz"/>
        <w:numPr>
          <w:ilvl w:val="0"/>
          <w:numId w:val="21"/>
        </w:numPr>
        <w:rPr>
          <w:lang w:val="de-DE"/>
        </w:rPr>
      </w:pPr>
      <w:r w:rsidRPr="00862DA5">
        <w:rPr>
          <w:lang w:val="de-DE"/>
        </w:rPr>
        <w:t xml:space="preserve">Bitte geben Sie hier auch an, was Sie </w:t>
      </w:r>
      <w:proofErr w:type="gramStart"/>
      <w:r w:rsidRPr="00862DA5">
        <w:rPr>
          <w:lang w:val="de-DE"/>
        </w:rPr>
        <w:t>Ihren SpenderInnen</w:t>
      </w:r>
      <w:proofErr w:type="gramEnd"/>
      <w:r w:rsidRPr="00862DA5">
        <w:rPr>
          <w:lang w:val="de-DE"/>
        </w:rPr>
        <w:t xml:space="preserve"> zusätzlich noch an Anschauungsmaterialien/Publikationen/Projektergebnissen bieten wollen/können.</w:t>
      </w:r>
    </w:p>
    <w:p w14:paraId="0B2332EF" w14:textId="77777777" w:rsidR="00344263" w:rsidRPr="00862DA5" w:rsidRDefault="00344263" w:rsidP="00862DA5">
      <w:pPr>
        <w:pStyle w:val="berschrift4"/>
      </w:pPr>
      <w:r w:rsidRPr="00862DA5">
        <w:t>Ihr Nachweis Projektabschluss:</w:t>
      </w:r>
    </w:p>
    <w:p w14:paraId="6065A0F6" w14:textId="77777777" w:rsidR="00D0787A" w:rsidRDefault="00D0787A" w:rsidP="00D0787A">
      <w:r w:rsidRPr="00344263">
        <w:t>Gesamtabrechnung, Rechnungskopien zu den Ausgaben, die mit den über Respekt.net lukrierten Mitteln bestritten wurden, Fotodokumentation, Online-Abschlussbericht.</w:t>
      </w:r>
      <w:r>
        <w:t xml:space="preserve"> Weiteren Text hier ersetzen.</w:t>
      </w:r>
    </w:p>
    <w:p w14:paraId="35DCE8AA" w14:textId="77777777" w:rsidR="00D0787A" w:rsidRDefault="00D0787A" w:rsidP="00862DA5"/>
    <w:p w14:paraId="76D69FCA" w14:textId="77777777" w:rsidR="00D0787A" w:rsidRPr="00344263" w:rsidRDefault="00D0787A" w:rsidP="00862DA5"/>
    <w:p w14:paraId="22BD0704" w14:textId="77777777" w:rsidR="00344263" w:rsidRDefault="00344263" w:rsidP="00344263">
      <w:pPr>
        <w:rPr>
          <w:sz w:val="20"/>
          <w:lang w:val="de-DE"/>
        </w:rPr>
      </w:pPr>
    </w:p>
    <w:p w14:paraId="48C2D708" w14:textId="77777777" w:rsidR="00344263" w:rsidRDefault="00862DA5" w:rsidP="00862DA5">
      <w:pPr>
        <w:pStyle w:val="berschrift2"/>
        <w:rPr>
          <w:lang w:val="de-DE"/>
        </w:rPr>
      </w:pPr>
      <w:r>
        <w:rPr>
          <w:lang w:val="de-DE"/>
        </w:rPr>
        <w:t>Budget</w:t>
      </w:r>
    </w:p>
    <w:p w14:paraId="75C018AF" w14:textId="77777777" w:rsidR="00862DA5" w:rsidRDefault="00862DA5" w:rsidP="00862DA5">
      <w:pPr>
        <w:rPr>
          <w:lang w:val="de-DE"/>
        </w:rPr>
      </w:pPr>
      <w:r>
        <w:rPr>
          <w:lang w:val="de-DE"/>
        </w:rPr>
        <w:t>Hier geben Sie die Informationen zu Ihren gewünschten Crowdfunding-Zielen an.</w:t>
      </w:r>
    </w:p>
    <w:p w14:paraId="657FD60D" w14:textId="77777777" w:rsidR="00862DA5" w:rsidRDefault="00862DA5" w:rsidP="00862DA5">
      <w:pPr>
        <w:rPr>
          <w:lang w:val="de-DE"/>
        </w:rPr>
      </w:pPr>
      <w:r>
        <w:rPr>
          <w:lang w:val="de-DE"/>
        </w:rPr>
        <w:t>Alle Angaben in Euro.</w:t>
      </w:r>
    </w:p>
    <w:p w14:paraId="7443A0E3" w14:textId="77777777" w:rsidR="00862DA5" w:rsidRDefault="00862DA5" w:rsidP="00862DA5">
      <w:pPr>
        <w:rPr>
          <w:lang w:val="de-DE"/>
        </w:rPr>
      </w:pPr>
    </w:p>
    <w:p w14:paraId="61802172" w14:textId="77777777" w:rsidR="00D0787A" w:rsidRDefault="00862DA5" w:rsidP="00D0787A">
      <w:pPr>
        <w:rPr>
          <w:lang w:val="de-DE"/>
        </w:rPr>
      </w:pPr>
      <w:r w:rsidRPr="00D0787A">
        <w:rPr>
          <w:rStyle w:val="berschrift3Zchn"/>
        </w:rPr>
        <w:t>Eigenmittel</w:t>
      </w:r>
    </w:p>
    <w:p w14:paraId="0B8FEB5C" w14:textId="77777777" w:rsidR="00D0787A" w:rsidRDefault="00862DA5" w:rsidP="00862DA5">
      <w:pPr>
        <w:pStyle w:val="Listenabsatz"/>
        <w:numPr>
          <w:ilvl w:val="0"/>
          <w:numId w:val="23"/>
        </w:numPr>
        <w:rPr>
          <w:lang w:val="de-DE"/>
        </w:rPr>
      </w:pPr>
      <w:r w:rsidRPr="00D0787A">
        <w:rPr>
          <w:lang w:val="de-DE"/>
        </w:rPr>
        <w:t>Hier geben Sie die vorhandenen Eigenmittel für die Umsetzung des Projekts an.</w:t>
      </w:r>
    </w:p>
    <w:p w14:paraId="2B44CCD7" w14:textId="77777777" w:rsidR="00D0787A" w:rsidRPr="00D0787A" w:rsidRDefault="00D0787A" w:rsidP="00862DA5">
      <w:pPr>
        <w:pStyle w:val="Listenabsatz"/>
        <w:numPr>
          <w:ilvl w:val="0"/>
          <w:numId w:val="23"/>
        </w:numPr>
        <w:rPr>
          <w:lang w:val="de-DE"/>
        </w:rPr>
      </w:pPr>
      <w:r>
        <w:rPr>
          <w:lang w:val="de-DE"/>
        </w:rPr>
        <w:t>Sind keine Eigenmittel vorhanden, lassen Sie dieses Feld mit 0 stehen.</w:t>
      </w:r>
    </w:p>
    <w:p w14:paraId="0973123A" w14:textId="77777777" w:rsidR="00D0787A" w:rsidRDefault="00862DA5" w:rsidP="00D0787A">
      <w:pPr>
        <w:pStyle w:val="berschrift3"/>
        <w:rPr>
          <w:lang w:val="de-DE"/>
        </w:rPr>
      </w:pPr>
      <w:r>
        <w:rPr>
          <w:lang w:val="de-DE"/>
        </w:rPr>
        <w:t>Finanzierungsziel</w:t>
      </w:r>
    </w:p>
    <w:p w14:paraId="1E8EDE70" w14:textId="77777777" w:rsidR="00D0787A" w:rsidRPr="00D0787A" w:rsidRDefault="00862DA5" w:rsidP="00862DA5">
      <w:pPr>
        <w:pStyle w:val="Listenabsatz"/>
        <w:numPr>
          <w:ilvl w:val="0"/>
          <w:numId w:val="24"/>
        </w:numPr>
        <w:rPr>
          <w:lang w:val="de-DE"/>
        </w:rPr>
      </w:pPr>
      <w:r w:rsidRPr="00D0787A">
        <w:rPr>
          <w:lang w:val="de-DE"/>
        </w:rPr>
        <w:t xml:space="preserve">Diesen Betrag wollen Sie </w:t>
      </w:r>
      <w:r w:rsidR="00D0787A">
        <w:rPr>
          <w:lang w:val="de-DE"/>
        </w:rPr>
        <w:t xml:space="preserve">für das Projekt </w:t>
      </w:r>
      <w:r w:rsidRPr="00D0787A">
        <w:rPr>
          <w:lang w:val="de-DE"/>
        </w:rPr>
        <w:t>über das Crowdfunding lukrieren.</w:t>
      </w:r>
    </w:p>
    <w:p w14:paraId="69F83E56" w14:textId="77777777" w:rsidR="00D0787A" w:rsidRDefault="00862DA5" w:rsidP="00D0787A">
      <w:pPr>
        <w:pStyle w:val="berschrift3"/>
      </w:pPr>
      <w:r w:rsidRPr="00D0787A">
        <w:t>Finanzierungsschwelle</w:t>
      </w:r>
    </w:p>
    <w:p w14:paraId="737C464D" w14:textId="77777777" w:rsidR="00862DA5" w:rsidRPr="00D0787A" w:rsidRDefault="00862DA5" w:rsidP="00D0787A">
      <w:pPr>
        <w:pStyle w:val="Listenabsatz"/>
        <w:numPr>
          <w:ilvl w:val="0"/>
          <w:numId w:val="25"/>
        </w:numPr>
      </w:pPr>
      <w:r w:rsidRPr="00D0787A">
        <w:rPr>
          <w:lang w:val="de-DE"/>
        </w:rPr>
        <w:t>Sollten Sie auch mit weniger Geldmittel als das Finanzierungsziel betreffend das Projekt umsetzen können, gibt es die Möglichkeit der Finanzierungsschwelle.</w:t>
      </w:r>
    </w:p>
    <w:p w14:paraId="01A1E8BE" w14:textId="77777777" w:rsidR="00862DA5" w:rsidRPr="00D0787A" w:rsidRDefault="00862DA5" w:rsidP="00D0787A">
      <w:pPr>
        <w:pStyle w:val="Listenabsatz"/>
        <w:numPr>
          <w:ilvl w:val="0"/>
          <w:numId w:val="25"/>
        </w:numPr>
        <w:rPr>
          <w:lang w:val="de-DE"/>
        </w:rPr>
      </w:pPr>
      <w:r w:rsidRPr="00D0787A">
        <w:rPr>
          <w:lang w:val="de-DE"/>
        </w:rPr>
        <w:lastRenderedPageBreak/>
        <w:t>Diese Schwelle beträgt mindestens 50% des Zielbudgets und kann bis zum Finanzierungsziel dazwischen liegen.</w:t>
      </w:r>
    </w:p>
    <w:p w14:paraId="3B6A82BC" w14:textId="77777777" w:rsidR="00862DA5" w:rsidRPr="00D0787A" w:rsidRDefault="00862DA5" w:rsidP="00D0787A">
      <w:pPr>
        <w:pStyle w:val="Listenabsatz"/>
        <w:numPr>
          <w:ilvl w:val="0"/>
          <w:numId w:val="25"/>
        </w:numPr>
        <w:rPr>
          <w:lang w:val="de-DE"/>
        </w:rPr>
      </w:pPr>
      <w:r w:rsidRPr="00D0787A">
        <w:rPr>
          <w:lang w:val="de-DE"/>
        </w:rPr>
        <w:t>Sobald die Spendensumme die Schwelle überschreitet, gilt das Projekt bereits als erfolgreich. Es kann weiterhin bis zum Finanzierungsziel gesammelt werden.</w:t>
      </w:r>
    </w:p>
    <w:p w14:paraId="00264B9B" w14:textId="77777777" w:rsidR="00862DA5" w:rsidRPr="00D0787A" w:rsidRDefault="00862DA5" w:rsidP="00D0787A">
      <w:pPr>
        <w:pStyle w:val="Listenabsatz"/>
        <w:numPr>
          <w:ilvl w:val="0"/>
          <w:numId w:val="25"/>
        </w:numPr>
        <w:rPr>
          <w:lang w:val="de-DE"/>
        </w:rPr>
      </w:pPr>
      <w:r w:rsidRPr="00D0787A">
        <w:rPr>
          <w:lang w:val="de-DE"/>
        </w:rPr>
        <w:t>W</w:t>
      </w:r>
      <w:r w:rsidR="00F94183" w:rsidRPr="00D0787A">
        <w:rPr>
          <w:lang w:val="de-DE"/>
        </w:rPr>
        <w:t>ird am Ende der Finanzierungszeit das Ziel nicht erreicht, aber die Schwelle ist überschritten, werden die Geldmittel abzüglich der neu errechneten Abwicklungsgebühr ausbezahlt.</w:t>
      </w:r>
    </w:p>
    <w:p w14:paraId="582F2810" w14:textId="77777777" w:rsidR="00862DA5" w:rsidRDefault="00F94183" w:rsidP="00D0787A">
      <w:pPr>
        <w:pStyle w:val="Listenabsatz"/>
        <w:numPr>
          <w:ilvl w:val="0"/>
          <w:numId w:val="25"/>
        </w:numPr>
        <w:rPr>
          <w:lang w:val="de-DE"/>
        </w:rPr>
      </w:pPr>
      <w:r w:rsidRPr="00D0787A">
        <w:rPr>
          <w:lang w:val="de-DE"/>
        </w:rPr>
        <w:t>Die Schwelle</w:t>
      </w:r>
      <w:r w:rsidR="00862DA5" w:rsidRPr="00D0787A">
        <w:rPr>
          <w:lang w:val="de-DE"/>
        </w:rPr>
        <w:t xml:space="preserve"> ist nicht verpflichtend</w:t>
      </w:r>
      <w:r w:rsidRPr="00D0787A">
        <w:rPr>
          <w:lang w:val="de-DE"/>
        </w:rPr>
        <w:t>, kann aber das Crowdfunding für Projekte erleichtern.</w:t>
      </w:r>
    </w:p>
    <w:p w14:paraId="2420D4D8" w14:textId="77777777" w:rsidR="00F94183" w:rsidRPr="00D0787A" w:rsidRDefault="00D0787A" w:rsidP="00862DA5">
      <w:pPr>
        <w:pStyle w:val="Listenabsatz"/>
        <w:numPr>
          <w:ilvl w:val="0"/>
          <w:numId w:val="25"/>
        </w:numPr>
        <w:rPr>
          <w:lang w:val="de-DE"/>
        </w:rPr>
      </w:pPr>
      <w:r>
        <w:rPr>
          <w:lang w:val="de-DE"/>
        </w:rPr>
        <w:t>Wollen Sie keine Schwelle haben, lassen Sie dieses Feld mit 0 stehen.</w:t>
      </w:r>
    </w:p>
    <w:p w14:paraId="1A921AF8" w14:textId="77777777" w:rsidR="00D0787A" w:rsidRDefault="00F94183" w:rsidP="00D0787A">
      <w:pPr>
        <w:pStyle w:val="berschrift3"/>
        <w:rPr>
          <w:lang w:val="de-DE"/>
        </w:rPr>
      </w:pPr>
      <w:r>
        <w:rPr>
          <w:lang w:val="de-DE"/>
        </w:rPr>
        <w:t>Abwicklungsgebüh</w:t>
      </w:r>
      <w:r w:rsidR="00D0787A">
        <w:rPr>
          <w:lang w:val="de-DE"/>
        </w:rPr>
        <w:t>r</w:t>
      </w:r>
    </w:p>
    <w:p w14:paraId="72214DEB" w14:textId="77777777" w:rsidR="00D0787A" w:rsidRDefault="00F94183" w:rsidP="00D0787A">
      <w:pPr>
        <w:pStyle w:val="Listenabsatz"/>
        <w:numPr>
          <w:ilvl w:val="0"/>
          <w:numId w:val="26"/>
        </w:numPr>
        <w:rPr>
          <w:lang w:val="de-DE"/>
        </w:rPr>
      </w:pPr>
      <w:r w:rsidRPr="00D0787A">
        <w:rPr>
          <w:lang w:val="de-DE"/>
        </w:rPr>
        <w:t xml:space="preserve">Um die Plattform weiterhin finanzieren zu können und unabhängig von Großsponsoren zu bleiben, sind wir auf Abwicklungsgebühren angewiesen. </w:t>
      </w:r>
    </w:p>
    <w:p w14:paraId="02B7288F" w14:textId="77777777" w:rsidR="00F94183" w:rsidRPr="00D0787A" w:rsidRDefault="00F94183" w:rsidP="00D0787A">
      <w:pPr>
        <w:pStyle w:val="Listenabsatz"/>
        <w:numPr>
          <w:ilvl w:val="0"/>
          <w:numId w:val="26"/>
        </w:numPr>
        <w:rPr>
          <w:lang w:val="de-DE"/>
        </w:rPr>
      </w:pPr>
      <w:r w:rsidRPr="00D0787A">
        <w:rPr>
          <w:lang w:val="de-DE"/>
        </w:rPr>
        <w:t>Diese werden für das Crowdfunding zu Ihrem Finanzierungsziel hinzugezählt und führen zum Zielbudget.</w:t>
      </w:r>
    </w:p>
    <w:p w14:paraId="479BB6E9" w14:textId="77777777" w:rsidR="00F94183" w:rsidRPr="00D0787A" w:rsidRDefault="00F94183" w:rsidP="00862DA5">
      <w:pPr>
        <w:pStyle w:val="Listenabsatz"/>
        <w:numPr>
          <w:ilvl w:val="0"/>
          <w:numId w:val="26"/>
        </w:numPr>
        <w:rPr>
          <w:lang w:val="de-DE"/>
        </w:rPr>
      </w:pPr>
      <w:r w:rsidRPr="00D0787A">
        <w:rPr>
          <w:lang w:val="de-DE"/>
        </w:rPr>
        <w:t>Die Abwicklungsgebühr wird automatisch errechnet.</w:t>
      </w:r>
    </w:p>
    <w:p w14:paraId="3BC4F4FE" w14:textId="77777777" w:rsidR="00D0787A" w:rsidRDefault="00F94183" w:rsidP="00D0787A">
      <w:pPr>
        <w:pStyle w:val="berschrift3"/>
        <w:rPr>
          <w:lang w:val="de-DE"/>
        </w:rPr>
      </w:pPr>
      <w:r>
        <w:rPr>
          <w:lang w:val="de-DE"/>
        </w:rPr>
        <w:t>Zielbudget</w:t>
      </w:r>
    </w:p>
    <w:p w14:paraId="0DF797C8" w14:textId="77777777" w:rsidR="00D0787A" w:rsidRDefault="00F94183" w:rsidP="00D0787A">
      <w:pPr>
        <w:pStyle w:val="Listenabsatz"/>
        <w:numPr>
          <w:ilvl w:val="0"/>
          <w:numId w:val="27"/>
        </w:numPr>
        <w:rPr>
          <w:lang w:val="de-DE"/>
        </w:rPr>
      </w:pPr>
      <w:r w:rsidRPr="00D0787A">
        <w:rPr>
          <w:lang w:val="de-DE"/>
        </w:rPr>
        <w:t xml:space="preserve">Dies ist der Betrag, der für das Crowdfunding gesammelt werden muss, damit das gewünschte Finanzierungsziel erreicht </w:t>
      </w:r>
      <w:r w:rsidR="00D0787A">
        <w:rPr>
          <w:lang w:val="de-DE"/>
        </w:rPr>
        <w:t xml:space="preserve">und ausbezahlt </w:t>
      </w:r>
      <w:r w:rsidRPr="00D0787A">
        <w:rPr>
          <w:lang w:val="de-DE"/>
        </w:rPr>
        <w:t>wird</w:t>
      </w:r>
      <w:r w:rsidR="00D0787A">
        <w:rPr>
          <w:lang w:val="de-DE"/>
        </w:rPr>
        <w:t>.</w:t>
      </w:r>
    </w:p>
    <w:p w14:paraId="6E868F85" w14:textId="77777777" w:rsidR="00F94183" w:rsidRPr="00D0787A" w:rsidRDefault="00F94183" w:rsidP="00862DA5">
      <w:pPr>
        <w:pStyle w:val="Listenabsatz"/>
        <w:numPr>
          <w:ilvl w:val="0"/>
          <w:numId w:val="27"/>
        </w:numPr>
        <w:rPr>
          <w:lang w:val="de-DE"/>
        </w:rPr>
      </w:pPr>
      <w:r w:rsidRPr="00D0787A">
        <w:rPr>
          <w:lang w:val="de-DE"/>
        </w:rPr>
        <w:t xml:space="preserve">Zielbudget minus Abwicklungsgebühr ergibt </w:t>
      </w:r>
      <w:r w:rsidR="00D0787A">
        <w:rPr>
          <w:lang w:val="de-DE"/>
        </w:rPr>
        <w:t xml:space="preserve">das </w:t>
      </w:r>
      <w:r w:rsidRPr="00D0787A">
        <w:rPr>
          <w:lang w:val="de-DE"/>
        </w:rPr>
        <w:t>Finanzierungsziel</w:t>
      </w:r>
      <w:r w:rsidR="00D0787A">
        <w:rPr>
          <w:lang w:val="de-DE"/>
        </w:rPr>
        <w:t>.</w:t>
      </w:r>
    </w:p>
    <w:p w14:paraId="3B3CE68A" w14:textId="77777777" w:rsidR="00D0787A" w:rsidRDefault="00F94183" w:rsidP="00D0787A">
      <w:pPr>
        <w:pStyle w:val="berschrift3"/>
        <w:rPr>
          <w:lang w:val="de-DE"/>
        </w:rPr>
      </w:pPr>
      <w:r>
        <w:rPr>
          <w:lang w:val="de-DE"/>
        </w:rPr>
        <w:t>Teilbetrag 1</w:t>
      </w:r>
    </w:p>
    <w:p w14:paraId="2A65147A" w14:textId="77777777" w:rsidR="00D0787A" w:rsidRDefault="00F94183" w:rsidP="00D0787A">
      <w:pPr>
        <w:pStyle w:val="Listenabsatz"/>
        <w:numPr>
          <w:ilvl w:val="0"/>
          <w:numId w:val="28"/>
        </w:numPr>
        <w:rPr>
          <w:lang w:val="de-DE"/>
        </w:rPr>
      </w:pPr>
      <w:r w:rsidRPr="00D0787A">
        <w:rPr>
          <w:lang w:val="de-DE"/>
        </w:rPr>
        <w:t xml:space="preserve">Bei Projekten über 3.000 Euro Zielbudget erfolgt die Auszahlung der Spenden an die Projekte in zwei Tranchen. </w:t>
      </w:r>
    </w:p>
    <w:p w14:paraId="02CF45B8" w14:textId="77777777" w:rsidR="00F94183" w:rsidRPr="00D0787A" w:rsidRDefault="00F94183" w:rsidP="00862DA5">
      <w:pPr>
        <w:pStyle w:val="Listenabsatz"/>
        <w:numPr>
          <w:ilvl w:val="0"/>
          <w:numId w:val="28"/>
        </w:numPr>
        <w:rPr>
          <w:lang w:val="de-DE"/>
        </w:rPr>
      </w:pPr>
      <w:r w:rsidRPr="00D0787A">
        <w:rPr>
          <w:lang w:val="de-DE"/>
        </w:rPr>
        <w:t>Teilbetrag 1 beträgt generell 90% des Finanzierungsziels und wird nach erfolgreicher Finanzierung ausbezahlt.</w:t>
      </w:r>
    </w:p>
    <w:p w14:paraId="64B25C90" w14:textId="77777777" w:rsidR="00D0787A" w:rsidRPr="00D0787A" w:rsidRDefault="00F94183" w:rsidP="00D0787A">
      <w:pPr>
        <w:pStyle w:val="berschrift3"/>
      </w:pPr>
      <w:r w:rsidRPr="00D0787A">
        <w:t>Teilbetrag 2</w:t>
      </w:r>
    </w:p>
    <w:p w14:paraId="2995ED6A" w14:textId="77777777" w:rsidR="00F94183" w:rsidRPr="00D0787A" w:rsidRDefault="00F94183" w:rsidP="00862DA5">
      <w:pPr>
        <w:pStyle w:val="Listenabsatz"/>
        <w:numPr>
          <w:ilvl w:val="0"/>
          <w:numId w:val="29"/>
        </w:numPr>
        <w:rPr>
          <w:lang w:val="de-DE"/>
        </w:rPr>
      </w:pPr>
      <w:r w:rsidRPr="00D0787A">
        <w:rPr>
          <w:lang w:val="de-DE"/>
        </w:rPr>
        <w:t>Der Teilbetrag 2 beträgt generell 10% des Finanzierungsziels und wird nach Abgabe des Abschlussbericht</w:t>
      </w:r>
      <w:r w:rsidR="00EA3996">
        <w:rPr>
          <w:lang w:val="de-DE"/>
        </w:rPr>
        <w:t>e</w:t>
      </w:r>
      <w:r w:rsidRPr="00D0787A">
        <w:rPr>
          <w:lang w:val="de-DE"/>
        </w:rPr>
        <w:t>s und erfolgter Freigabe durch das Respekt.net-Team ausbezahlt.</w:t>
      </w:r>
    </w:p>
    <w:p w14:paraId="77C1B19A" w14:textId="77777777" w:rsidR="00D0787A" w:rsidRPr="00D0787A" w:rsidRDefault="00F94183" w:rsidP="00D0787A">
      <w:pPr>
        <w:pStyle w:val="berschrift3"/>
      </w:pPr>
      <w:r w:rsidRPr="00D0787A">
        <w:t>Projektrisiken</w:t>
      </w:r>
    </w:p>
    <w:p w14:paraId="5CC766B1" w14:textId="77777777" w:rsidR="00F94183" w:rsidRPr="00D0787A" w:rsidRDefault="00F94183" w:rsidP="00D0787A">
      <w:pPr>
        <w:pStyle w:val="Listenabsatz"/>
        <w:numPr>
          <w:ilvl w:val="0"/>
          <w:numId w:val="29"/>
        </w:numPr>
        <w:rPr>
          <w:lang w:val="de-DE"/>
        </w:rPr>
      </w:pPr>
      <w:r w:rsidRPr="00D0787A">
        <w:rPr>
          <w:lang w:val="de-DE"/>
        </w:rPr>
        <w:t>Gibt es Hindernisse, die die Projektumsetzung behindern können?</w:t>
      </w:r>
    </w:p>
    <w:p w14:paraId="68BB76FB" w14:textId="77777777" w:rsidR="00F94183" w:rsidRPr="00D0787A" w:rsidRDefault="00F94183" w:rsidP="00862DA5">
      <w:pPr>
        <w:pStyle w:val="Listenabsatz"/>
        <w:numPr>
          <w:ilvl w:val="0"/>
          <w:numId w:val="29"/>
        </w:numPr>
        <w:rPr>
          <w:lang w:val="de-DE"/>
        </w:rPr>
      </w:pPr>
      <w:r w:rsidRPr="00D0787A">
        <w:rPr>
          <w:lang w:val="de-DE"/>
        </w:rPr>
        <w:t>Welche Risiken gibt es generell hinsichtlich der Projektumsetzung?</w:t>
      </w:r>
    </w:p>
    <w:p w14:paraId="7AD05D7C" w14:textId="77777777" w:rsidR="00F94183" w:rsidRDefault="00F94183" w:rsidP="00862DA5">
      <w:pPr>
        <w:rPr>
          <w:lang w:val="de-DE"/>
        </w:rPr>
      </w:pPr>
      <w:r w:rsidRPr="00D0787A">
        <w:rPr>
          <w:rStyle w:val="berschrift4Zchn"/>
        </w:rPr>
        <w:t>Ihre Projektrisiken:</w:t>
      </w:r>
      <w:r>
        <w:rPr>
          <w:lang w:val="de-DE"/>
        </w:rPr>
        <w:br/>
        <w:t>Diesen Text ersetzen.</w:t>
      </w:r>
    </w:p>
    <w:p w14:paraId="269F6A3D" w14:textId="77777777" w:rsidR="00F94183" w:rsidRDefault="00F94183" w:rsidP="00862DA5">
      <w:pPr>
        <w:rPr>
          <w:lang w:val="de-DE"/>
        </w:rPr>
      </w:pPr>
    </w:p>
    <w:p w14:paraId="4CBB7A4E" w14:textId="77777777" w:rsidR="00D0787A" w:rsidRDefault="00D0787A" w:rsidP="00862DA5">
      <w:pPr>
        <w:rPr>
          <w:lang w:val="de-DE"/>
        </w:rPr>
      </w:pPr>
    </w:p>
    <w:p w14:paraId="4F4FDB80" w14:textId="77777777" w:rsidR="00D0787A" w:rsidRDefault="00D0787A" w:rsidP="00862DA5">
      <w:pPr>
        <w:rPr>
          <w:lang w:val="de-DE"/>
        </w:rPr>
      </w:pPr>
    </w:p>
    <w:p w14:paraId="45A49D2F" w14:textId="77777777" w:rsidR="00D0787A" w:rsidRDefault="00F94183" w:rsidP="00D0787A">
      <w:pPr>
        <w:pStyle w:val="berschrift3"/>
        <w:rPr>
          <w:lang w:val="de-DE"/>
        </w:rPr>
      </w:pPr>
      <w:r>
        <w:rPr>
          <w:lang w:val="de-DE"/>
        </w:rPr>
        <w:lastRenderedPageBreak/>
        <w:t>Budgetplanung</w:t>
      </w:r>
    </w:p>
    <w:p w14:paraId="572EEC30" w14:textId="77777777" w:rsidR="00D0787A" w:rsidRDefault="00F94183" w:rsidP="00D0787A">
      <w:pPr>
        <w:pStyle w:val="Listenabsatz"/>
        <w:numPr>
          <w:ilvl w:val="0"/>
          <w:numId w:val="31"/>
        </w:numPr>
        <w:rPr>
          <w:lang w:val="de-DE"/>
        </w:rPr>
      </w:pPr>
      <w:r w:rsidRPr="00D0787A">
        <w:rPr>
          <w:lang w:val="de-DE"/>
        </w:rPr>
        <w:t>Bitte hier kurz auflisten, wofür die Geldmittel verwendet werden, z.B. Transportkosten, Lagergebühren, Personal, Lebensmittel etc.</w:t>
      </w:r>
    </w:p>
    <w:p w14:paraId="3E27DEA8" w14:textId="77777777" w:rsidR="00F94183" w:rsidRDefault="00D0787A" w:rsidP="00862DA5">
      <w:pPr>
        <w:pStyle w:val="Listenabsatz"/>
        <w:numPr>
          <w:ilvl w:val="0"/>
          <w:numId w:val="31"/>
        </w:numPr>
        <w:rPr>
          <w:lang w:val="de-DE"/>
        </w:rPr>
      </w:pPr>
      <w:r>
        <w:rPr>
          <w:lang w:val="de-DE"/>
        </w:rPr>
        <w:t xml:space="preserve">Wenn </w:t>
      </w:r>
      <w:r w:rsidR="00F94183" w:rsidRPr="00D0787A">
        <w:rPr>
          <w:lang w:val="de-DE"/>
        </w:rPr>
        <w:t>möglich mit Beträgen in Euro oder eine ungefähre Schätzung angeben, wenn die Ausgaben noch nicht genau feststehen.</w:t>
      </w:r>
    </w:p>
    <w:p w14:paraId="1A95981E" w14:textId="77777777" w:rsidR="00EA3996" w:rsidRPr="00EA3996" w:rsidRDefault="00EA3996" w:rsidP="00EA3996">
      <w:pPr>
        <w:pStyle w:val="berschrift4"/>
      </w:pPr>
      <w:r w:rsidRPr="00EA3996">
        <w:t>Ihre Budgetplanung:</w:t>
      </w:r>
    </w:p>
    <w:p w14:paraId="77F97C81" w14:textId="77777777" w:rsidR="00EA3996" w:rsidRDefault="00EA3996" w:rsidP="00EA3996">
      <w:pPr>
        <w:rPr>
          <w:lang w:val="de-DE"/>
        </w:rPr>
      </w:pPr>
      <w:r>
        <w:rPr>
          <w:lang w:val="de-DE"/>
        </w:rPr>
        <w:t>Diesen Text ersetzen.</w:t>
      </w:r>
    </w:p>
    <w:p w14:paraId="392A5740" w14:textId="77777777" w:rsidR="00EA3996" w:rsidRDefault="00EA3996" w:rsidP="00EA3996">
      <w:pPr>
        <w:rPr>
          <w:lang w:val="de-DE"/>
        </w:rPr>
      </w:pPr>
    </w:p>
    <w:p w14:paraId="28620BCB" w14:textId="77777777" w:rsidR="00EA3996" w:rsidRDefault="00EA3996" w:rsidP="00EA3996">
      <w:pPr>
        <w:rPr>
          <w:lang w:val="de-DE"/>
        </w:rPr>
      </w:pPr>
    </w:p>
    <w:p w14:paraId="546B208B" w14:textId="77777777" w:rsidR="00EA3996" w:rsidRPr="00EA3996" w:rsidRDefault="00EA3996" w:rsidP="00EA3996">
      <w:pPr>
        <w:rPr>
          <w:lang w:val="de-DE"/>
        </w:rPr>
      </w:pPr>
    </w:p>
    <w:p w14:paraId="2CCC5E5F" w14:textId="77777777" w:rsidR="00D0787A" w:rsidRDefault="00F94183" w:rsidP="00EA3996">
      <w:pPr>
        <w:pStyle w:val="berschrift3"/>
        <w:rPr>
          <w:lang w:val="de-DE"/>
        </w:rPr>
      </w:pPr>
      <w:r>
        <w:rPr>
          <w:lang w:val="de-DE"/>
        </w:rPr>
        <w:t>Kontoinformationen</w:t>
      </w:r>
    </w:p>
    <w:p w14:paraId="374D2F3D" w14:textId="77777777" w:rsidR="004900AF" w:rsidRPr="00D0787A" w:rsidRDefault="00F94183" w:rsidP="00862DA5">
      <w:pPr>
        <w:pStyle w:val="Listenabsatz"/>
        <w:numPr>
          <w:ilvl w:val="0"/>
          <w:numId w:val="32"/>
        </w:numPr>
        <w:rPr>
          <w:lang w:val="de-DE"/>
        </w:rPr>
      </w:pPr>
      <w:r w:rsidRPr="00D0787A">
        <w:rPr>
          <w:lang w:val="de-DE"/>
        </w:rPr>
        <w:t xml:space="preserve">Geben Sie </w:t>
      </w:r>
      <w:r w:rsidR="004900AF" w:rsidRPr="00D0787A">
        <w:rPr>
          <w:lang w:val="de-DE"/>
        </w:rPr>
        <w:t xml:space="preserve">die Kontodaten aus Sicherheitsgründen direkt online </w:t>
      </w:r>
      <w:r w:rsidR="00EA3996">
        <w:rPr>
          <w:lang w:val="de-DE"/>
        </w:rPr>
        <w:t>in</w:t>
      </w:r>
      <w:r w:rsidR="004900AF" w:rsidRPr="00D0787A">
        <w:rPr>
          <w:lang w:val="de-DE"/>
        </w:rPr>
        <w:t xml:space="preserve"> der Eingabemaske ein.</w:t>
      </w:r>
    </w:p>
    <w:p w14:paraId="271A1100" w14:textId="77777777" w:rsidR="00D0787A" w:rsidRPr="00EA3996" w:rsidRDefault="004900AF" w:rsidP="00EA3996">
      <w:pPr>
        <w:pStyle w:val="berschrift2"/>
      </w:pPr>
      <w:r w:rsidRPr="00EA3996">
        <w:t>Dateien</w:t>
      </w:r>
    </w:p>
    <w:p w14:paraId="2E0AFEAC" w14:textId="77777777" w:rsidR="004900AF" w:rsidRPr="00EA3996" w:rsidRDefault="004900AF" w:rsidP="00862DA5">
      <w:pPr>
        <w:pStyle w:val="Listenabsatz"/>
        <w:numPr>
          <w:ilvl w:val="0"/>
          <w:numId w:val="32"/>
        </w:numPr>
        <w:rPr>
          <w:lang w:val="de-DE"/>
        </w:rPr>
      </w:pPr>
      <w:r w:rsidRPr="00D0787A">
        <w:rPr>
          <w:lang w:val="de-DE"/>
        </w:rPr>
        <w:t>Hier können Sie</w:t>
      </w:r>
      <w:r w:rsidR="00EA3996">
        <w:rPr>
          <w:lang w:val="de-DE"/>
        </w:rPr>
        <w:t xml:space="preserve"> ein</w:t>
      </w:r>
      <w:r w:rsidRPr="00D0787A">
        <w:rPr>
          <w:lang w:val="de-DE"/>
        </w:rPr>
        <w:t xml:space="preserve"> Projektexposé</w:t>
      </w:r>
      <w:r w:rsidR="00EA3996">
        <w:rPr>
          <w:lang w:val="de-DE"/>
        </w:rPr>
        <w:t>, eine tabellarische Budgetplanung, etc.</w:t>
      </w:r>
      <w:r w:rsidRPr="00D0787A">
        <w:rPr>
          <w:lang w:val="de-DE"/>
        </w:rPr>
        <w:t xml:space="preserve"> als </w:t>
      </w:r>
      <w:proofErr w:type="spellStart"/>
      <w:r w:rsidRPr="00D0787A">
        <w:rPr>
          <w:lang w:val="de-DE"/>
        </w:rPr>
        <w:t>pdf</w:t>
      </w:r>
      <w:proofErr w:type="spellEnd"/>
      <w:r w:rsidRPr="00D0787A">
        <w:rPr>
          <w:lang w:val="de-DE"/>
        </w:rPr>
        <w:t xml:space="preserve">-Dokument hochladen, weitere Fotos hochladen, ein </w:t>
      </w:r>
      <w:proofErr w:type="spellStart"/>
      <w:r w:rsidRPr="00D0787A">
        <w:rPr>
          <w:lang w:val="de-DE"/>
        </w:rPr>
        <w:t>Youtube</w:t>
      </w:r>
      <w:proofErr w:type="spellEnd"/>
      <w:r w:rsidRPr="00D0787A">
        <w:rPr>
          <w:lang w:val="de-DE"/>
        </w:rPr>
        <w:t>-Video verlinken und Links zu weiteren Seiten setzen.</w:t>
      </w:r>
    </w:p>
    <w:p w14:paraId="76D8E5DF" w14:textId="77777777" w:rsidR="00D0787A" w:rsidRPr="00EA3996" w:rsidRDefault="004900AF" w:rsidP="00EA3996">
      <w:pPr>
        <w:pStyle w:val="berschrift2"/>
      </w:pPr>
      <w:r w:rsidRPr="00EA3996">
        <w:t>News</w:t>
      </w:r>
    </w:p>
    <w:p w14:paraId="79F79099" w14:textId="77777777" w:rsidR="004900AF" w:rsidRPr="00D0787A" w:rsidRDefault="004900AF" w:rsidP="00D0787A">
      <w:pPr>
        <w:pStyle w:val="Listenabsatz"/>
        <w:numPr>
          <w:ilvl w:val="0"/>
          <w:numId w:val="32"/>
        </w:numPr>
        <w:rPr>
          <w:lang w:val="de-DE"/>
        </w:rPr>
      </w:pPr>
      <w:r w:rsidRPr="00D0787A">
        <w:rPr>
          <w:lang w:val="de-DE"/>
        </w:rPr>
        <w:t>Tragen Sie hier während der Finanzierungszeit Ihre Projektneuigkeiten ein. Zum Beispiel</w:t>
      </w:r>
      <w:r w:rsidR="00D0787A">
        <w:rPr>
          <w:lang w:val="de-DE"/>
        </w:rPr>
        <w:t>,</w:t>
      </w:r>
      <w:r w:rsidRPr="00D0787A">
        <w:rPr>
          <w:lang w:val="de-DE"/>
        </w:rPr>
        <w:t xml:space="preserve"> dass es über das Projekt in der Zeitung XY einen Presseartikel gab, dass weitere UnterstützerInnen dazugekommen sind, etc.</w:t>
      </w:r>
    </w:p>
    <w:p w14:paraId="29732FB3" w14:textId="77777777" w:rsidR="004900AF" w:rsidRPr="00D0787A" w:rsidRDefault="004900AF" w:rsidP="00862DA5">
      <w:pPr>
        <w:pStyle w:val="Listenabsatz"/>
        <w:numPr>
          <w:ilvl w:val="0"/>
          <w:numId w:val="32"/>
        </w:numPr>
        <w:rPr>
          <w:lang w:val="de-DE"/>
        </w:rPr>
      </w:pPr>
      <w:r w:rsidRPr="00D0787A">
        <w:rPr>
          <w:lang w:val="de-DE"/>
        </w:rPr>
        <w:t xml:space="preserve">So informieren Sie auch die </w:t>
      </w:r>
      <w:proofErr w:type="spellStart"/>
      <w:r w:rsidRPr="00D0787A">
        <w:rPr>
          <w:lang w:val="de-DE"/>
        </w:rPr>
        <w:t>SpendernInnen</w:t>
      </w:r>
      <w:proofErr w:type="spellEnd"/>
      <w:r w:rsidRPr="00D0787A">
        <w:rPr>
          <w:lang w:val="de-DE"/>
        </w:rPr>
        <w:t xml:space="preserve"> und halten die Community am Laufenden.</w:t>
      </w:r>
    </w:p>
    <w:p w14:paraId="42F9B214" w14:textId="77777777" w:rsidR="00D0787A" w:rsidRDefault="004900AF" w:rsidP="00EA3996">
      <w:pPr>
        <w:pStyle w:val="berschrift2"/>
        <w:rPr>
          <w:lang w:val="de-DE"/>
        </w:rPr>
      </w:pPr>
      <w:r>
        <w:rPr>
          <w:lang w:val="de-DE"/>
        </w:rPr>
        <w:t>Dankeschöns</w:t>
      </w:r>
    </w:p>
    <w:p w14:paraId="0031911F" w14:textId="77777777" w:rsidR="00EA3996" w:rsidRDefault="004900AF" w:rsidP="00D0787A">
      <w:pPr>
        <w:pStyle w:val="Listenabsatz"/>
        <w:numPr>
          <w:ilvl w:val="0"/>
          <w:numId w:val="33"/>
        </w:numPr>
        <w:rPr>
          <w:lang w:val="de-DE"/>
        </w:rPr>
      </w:pPr>
      <w:r w:rsidRPr="00D0787A">
        <w:rPr>
          <w:lang w:val="de-DE"/>
        </w:rPr>
        <w:t xml:space="preserve">Dies sind sogenannte Belohnungen für Geldspenden, die Sie </w:t>
      </w:r>
      <w:proofErr w:type="gramStart"/>
      <w:r w:rsidRPr="00D0787A">
        <w:rPr>
          <w:lang w:val="de-DE"/>
        </w:rPr>
        <w:t>Ihren SpenderInnen</w:t>
      </w:r>
      <w:proofErr w:type="gramEnd"/>
      <w:r w:rsidRPr="00D0787A">
        <w:rPr>
          <w:lang w:val="de-DE"/>
        </w:rPr>
        <w:t xml:space="preserve"> anbieten können. </w:t>
      </w:r>
    </w:p>
    <w:p w14:paraId="0898FC4D" w14:textId="77777777" w:rsidR="00EA3996" w:rsidRDefault="004900AF" w:rsidP="00D0787A">
      <w:pPr>
        <w:pStyle w:val="Listenabsatz"/>
        <w:numPr>
          <w:ilvl w:val="0"/>
          <w:numId w:val="33"/>
        </w:numPr>
        <w:rPr>
          <w:lang w:val="de-DE"/>
        </w:rPr>
      </w:pPr>
      <w:r w:rsidRPr="00D0787A">
        <w:rPr>
          <w:lang w:val="de-DE"/>
        </w:rPr>
        <w:t xml:space="preserve">Zum Beispiel verschicken Sie ab 10 Euro eine Dankeskarte, ab 20 Euro ein T-Shirt, ab 50 Euro ein Buch, etc. </w:t>
      </w:r>
    </w:p>
    <w:p w14:paraId="7013C5A0" w14:textId="77777777" w:rsidR="00EA3996" w:rsidRDefault="004900AF" w:rsidP="00D0787A">
      <w:pPr>
        <w:pStyle w:val="Listenabsatz"/>
        <w:numPr>
          <w:ilvl w:val="0"/>
          <w:numId w:val="33"/>
        </w:numPr>
        <w:rPr>
          <w:lang w:val="de-DE"/>
        </w:rPr>
      </w:pPr>
      <w:r w:rsidRPr="00D0787A">
        <w:rPr>
          <w:lang w:val="de-DE"/>
        </w:rPr>
        <w:t xml:space="preserve">Ihren Möglichkeiten und Ideen sind dabei fast keine Grenzen gesetzt. </w:t>
      </w:r>
    </w:p>
    <w:p w14:paraId="4191876C" w14:textId="77777777" w:rsidR="004900AF" w:rsidRPr="00D0787A" w:rsidRDefault="004900AF" w:rsidP="00D0787A">
      <w:pPr>
        <w:pStyle w:val="Listenabsatz"/>
        <w:numPr>
          <w:ilvl w:val="0"/>
          <w:numId w:val="33"/>
        </w:numPr>
        <w:rPr>
          <w:lang w:val="de-DE"/>
        </w:rPr>
      </w:pPr>
      <w:r w:rsidRPr="00D0787A">
        <w:rPr>
          <w:lang w:val="de-DE"/>
        </w:rPr>
        <w:t>Wenn Sie Dankeschöns auswählen und eintragen, erhöht sich aufgrund des höheren administrativen Aufwands die Abwicklungsgebühr um 2%.</w:t>
      </w:r>
    </w:p>
    <w:p w14:paraId="070511FB" w14:textId="77777777" w:rsidR="00EA3996" w:rsidRDefault="004900AF" w:rsidP="00EA3996">
      <w:pPr>
        <w:pStyle w:val="Listenabsatz"/>
        <w:numPr>
          <w:ilvl w:val="0"/>
          <w:numId w:val="33"/>
        </w:numPr>
        <w:rPr>
          <w:lang w:val="de-DE"/>
        </w:rPr>
      </w:pPr>
      <w:r w:rsidRPr="00D0787A">
        <w:rPr>
          <w:lang w:val="de-DE"/>
        </w:rPr>
        <w:t xml:space="preserve">Dankeschöns </w:t>
      </w:r>
      <w:proofErr w:type="gramStart"/>
      <w:r w:rsidRPr="00D0787A">
        <w:rPr>
          <w:lang w:val="de-DE"/>
        </w:rPr>
        <w:t>sind</w:t>
      </w:r>
      <w:proofErr w:type="gramEnd"/>
      <w:r w:rsidRPr="00D0787A">
        <w:rPr>
          <w:lang w:val="de-DE"/>
        </w:rPr>
        <w:t xml:space="preserve"> jedoch ein zusätzlicher Anreiz, um für Ihr Projekt zu spenden.</w:t>
      </w:r>
    </w:p>
    <w:p w14:paraId="688F7231" w14:textId="77777777" w:rsidR="00EA3996" w:rsidRDefault="004900AF" w:rsidP="00EA3996">
      <w:pPr>
        <w:pStyle w:val="berschrift2"/>
        <w:rPr>
          <w:lang w:val="de-DE"/>
        </w:rPr>
      </w:pPr>
      <w:r w:rsidRPr="00EA3996">
        <w:rPr>
          <w:lang w:val="de-DE"/>
        </w:rPr>
        <w:t>Zeit spenden</w:t>
      </w:r>
    </w:p>
    <w:p w14:paraId="621CC1DA" w14:textId="77777777" w:rsidR="004900AF" w:rsidRPr="00EA3996" w:rsidRDefault="004900AF" w:rsidP="00EA3996">
      <w:pPr>
        <w:pStyle w:val="Listenabsatz"/>
        <w:numPr>
          <w:ilvl w:val="0"/>
          <w:numId w:val="34"/>
        </w:numPr>
        <w:rPr>
          <w:lang w:val="de-DE"/>
        </w:rPr>
      </w:pPr>
      <w:r w:rsidRPr="00EA3996">
        <w:rPr>
          <w:lang w:val="de-DE"/>
        </w:rPr>
        <w:t xml:space="preserve">Wenn Sie für Ihr Projekt auch Menschen suchen, die Ihnen Zeit geben können, Zeit in Form von Unterstützung bei Marketing, Mithilfe bei Veranstaltungen, etc., können Sie diese hier eintragen. </w:t>
      </w:r>
    </w:p>
    <w:p w14:paraId="0445B24C" w14:textId="77777777" w:rsidR="004900AF" w:rsidRPr="00EA3996" w:rsidRDefault="004900AF" w:rsidP="00EA3996">
      <w:pPr>
        <w:pStyle w:val="Listenabsatz"/>
        <w:numPr>
          <w:ilvl w:val="0"/>
          <w:numId w:val="34"/>
        </w:numPr>
        <w:rPr>
          <w:lang w:val="de-DE"/>
        </w:rPr>
      </w:pPr>
      <w:r w:rsidRPr="00EA3996">
        <w:rPr>
          <w:lang w:val="de-DE"/>
        </w:rPr>
        <w:t>Sie bekommen bei jeder neuen eingetragenen Zeitspende eine E-Mail mit der Kontaktadresse der SpenderInnen.</w:t>
      </w:r>
    </w:p>
    <w:p w14:paraId="00D5C8E2" w14:textId="77777777" w:rsidR="004900AF" w:rsidRPr="00EA3996" w:rsidRDefault="004900AF" w:rsidP="00EA3996">
      <w:pPr>
        <w:pStyle w:val="Listenabsatz"/>
        <w:numPr>
          <w:ilvl w:val="0"/>
          <w:numId w:val="34"/>
        </w:numPr>
        <w:rPr>
          <w:lang w:val="de-DE"/>
        </w:rPr>
      </w:pPr>
      <w:r w:rsidRPr="00EA3996">
        <w:rPr>
          <w:lang w:val="de-DE"/>
        </w:rPr>
        <w:lastRenderedPageBreak/>
        <w:t>Die Funktion „Zeit spenden“ ist kostenlos.</w:t>
      </w:r>
    </w:p>
    <w:sectPr w:rsidR="004900AF" w:rsidRPr="00EA3996" w:rsidSect="00083335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C2940" w14:textId="77777777" w:rsidR="007149A0" w:rsidRDefault="007149A0" w:rsidP="00EA3996">
      <w:r>
        <w:separator/>
      </w:r>
    </w:p>
  </w:endnote>
  <w:endnote w:type="continuationSeparator" w:id="0">
    <w:p w14:paraId="33582AF4" w14:textId="77777777" w:rsidR="007149A0" w:rsidRDefault="007149A0" w:rsidP="00EA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98565786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6B13ED" w14:textId="77777777" w:rsidR="00EA3996" w:rsidRDefault="00EA3996" w:rsidP="00614E2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CE83B92" w14:textId="77777777" w:rsidR="00EA3996" w:rsidRDefault="00EA39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28FB" w14:textId="77777777" w:rsidR="00EA3996" w:rsidRDefault="00EA3996">
    <w:pPr>
      <w:pStyle w:val="Fuzeile"/>
    </w:pPr>
    <w:r>
      <w:rPr>
        <w:rStyle w:val="Seitenzahl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93262" w14:textId="77777777" w:rsidR="007149A0" w:rsidRDefault="007149A0" w:rsidP="00EA3996">
      <w:r>
        <w:separator/>
      </w:r>
    </w:p>
  </w:footnote>
  <w:footnote w:type="continuationSeparator" w:id="0">
    <w:p w14:paraId="7CF2EF17" w14:textId="77777777" w:rsidR="007149A0" w:rsidRDefault="007149A0" w:rsidP="00EA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D6A5" w14:textId="77777777" w:rsidR="00EA3996" w:rsidRDefault="00EA3996">
    <w:pPr>
      <w:pStyle w:val="Kopfzeile"/>
    </w:pPr>
    <w:r w:rsidRPr="00EA3996">
      <w:rPr>
        <w:noProof/>
      </w:rPr>
      <w:drawing>
        <wp:anchor distT="0" distB="0" distL="114300" distR="114300" simplePos="0" relativeHeight="251660288" behindDoc="0" locked="0" layoutInCell="1" allowOverlap="1" wp14:anchorId="64355BE3" wp14:editId="6E12F060">
          <wp:simplePos x="0" y="0"/>
          <wp:positionH relativeFrom="column">
            <wp:posOffset>-402</wp:posOffset>
          </wp:positionH>
          <wp:positionV relativeFrom="paragraph">
            <wp:posOffset>-125764</wp:posOffset>
          </wp:positionV>
          <wp:extent cx="1885950" cy="514350"/>
          <wp:effectExtent l="0" t="0" r="6350" b="6350"/>
          <wp:wrapNone/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26500" w14:textId="77777777" w:rsidR="00EA3996" w:rsidRDefault="00EA3996">
    <w:pPr>
      <w:pStyle w:val="Kopfzeile"/>
    </w:pPr>
    <w:r w:rsidRPr="00EA39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C75B4" wp14:editId="785C6AB4">
              <wp:simplePos x="0" y="0"/>
              <wp:positionH relativeFrom="column">
                <wp:posOffset>-85090</wp:posOffset>
              </wp:positionH>
              <wp:positionV relativeFrom="paragraph">
                <wp:posOffset>211355</wp:posOffset>
              </wp:positionV>
              <wp:extent cx="5961380" cy="5715"/>
              <wp:effectExtent l="0" t="0" r="20320" b="1968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961380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56C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7pt;margin-top:16.65pt;width:469.4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09BE"/>
    <w:multiLevelType w:val="hybridMultilevel"/>
    <w:tmpl w:val="EED64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B8B"/>
    <w:multiLevelType w:val="hybridMultilevel"/>
    <w:tmpl w:val="F3744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224"/>
    <w:multiLevelType w:val="hybridMultilevel"/>
    <w:tmpl w:val="E09C7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38B0"/>
    <w:multiLevelType w:val="hybridMultilevel"/>
    <w:tmpl w:val="EA0A0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56DA"/>
    <w:multiLevelType w:val="hybridMultilevel"/>
    <w:tmpl w:val="3CF04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96F"/>
    <w:multiLevelType w:val="hybridMultilevel"/>
    <w:tmpl w:val="856A9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0487"/>
    <w:multiLevelType w:val="hybridMultilevel"/>
    <w:tmpl w:val="54549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E19"/>
    <w:multiLevelType w:val="hybridMultilevel"/>
    <w:tmpl w:val="743A3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3D6F"/>
    <w:multiLevelType w:val="hybridMultilevel"/>
    <w:tmpl w:val="185CE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44D84"/>
    <w:multiLevelType w:val="hybridMultilevel"/>
    <w:tmpl w:val="0E206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4D35"/>
    <w:multiLevelType w:val="hybridMultilevel"/>
    <w:tmpl w:val="72046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6FF2"/>
    <w:multiLevelType w:val="hybridMultilevel"/>
    <w:tmpl w:val="D04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1BAA"/>
    <w:multiLevelType w:val="hybridMultilevel"/>
    <w:tmpl w:val="E08E23D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26C0A"/>
    <w:multiLevelType w:val="hybridMultilevel"/>
    <w:tmpl w:val="32AC7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67B7"/>
    <w:multiLevelType w:val="hybridMultilevel"/>
    <w:tmpl w:val="3982B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743A3"/>
    <w:multiLevelType w:val="hybridMultilevel"/>
    <w:tmpl w:val="F2C4CAD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BC94BA9"/>
    <w:multiLevelType w:val="hybridMultilevel"/>
    <w:tmpl w:val="B2084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C319F"/>
    <w:multiLevelType w:val="hybridMultilevel"/>
    <w:tmpl w:val="D89A0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929C8"/>
    <w:multiLevelType w:val="hybridMultilevel"/>
    <w:tmpl w:val="207A3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64C0C"/>
    <w:multiLevelType w:val="hybridMultilevel"/>
    <w:tmpl w:val="7AE2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52D63"/>
    <w:multiLevelType w:val="hybridMultilevel"/>
    <w:tmpl w:val="CDE2E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D5DED"/>
    <w:multiLevelType w:val="hybridMultilevel"/>
    <w:tmpl w:val="15023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B702F"/>
    <w:multiLevelType w:val="hybridMultilevel"/>
    <w:tmpl w:val="02B8C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D61C8"/>
    <w:multiLevelType w:val="hybridMultilevel"/>
    <w:tmpl w:val="DD92B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F5DA6"/>
    <w:multiLevelType w:val="hybridMultilevel"/>
    <w:tmpl w:val="C80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C1C72">
      <w:start w:val="2"/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3123"/>
    <w:multiLevelType w:val="hybridMultilevel"/>
    <w:tmpl w:val="9A44A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47875"/>
    <w:multiLevelType w:val="hybridMultilevel"/>
    <w:tmpl w:val="EF5E6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33DEA"/>
    <w:multiLevelType w:val="hybridMultilevel"/>
    <w:tmpl w:val="079E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D2B6D"/>
    <w:multiLevelType w:val="hybridMultilevel"/>
    <w:tmpl w:val="6D2A7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31F95"/>
    <w:multiLevelType w:val="hybridMultilevel"/>
    <w:tmpl w:val="8E409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532C6"/>
    <w:multiLevelType w:val="hybridMultilevel"/>
    <w:tmpl w:val="04849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E0F77"/>
    <w:multiLevelType w:val="hybridMultilevel"/>
    <w:tmpl w:val="11FC6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73499"/>
    <w:multiLevelType w:val="hybridMultilevel"/>
    <w:tmpl w:val="3FA2B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D23F8"/>
    <w:multiLevelType w:val="hybridMultilevel"/>
    <w:tmpl w:val="8F10F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2"/>
  </w:num>
  <w:num w:numId="4">
    <w:abstractNumId w:val="22"/>
  </w:num>
  <w:num w:numId="5">
    <w:abstractNumId w:val="21"/>
  </w:num>
  <w:num w:numId="6">
    <w:abstractNumId w:val="10"/>
  </w:num>
  <w:num w:numId="7">
    <w:abstractNumId w:val="31"/>
  </w:num>
  <w:num w:numId="8">
    <w:abstractNumId w:val="4"/>
  </w:num>
  <w:num w:numId="9">
    <w:abstractNumId w:val="3"/>
  </w:num>
  <w:num w:numId="10">
    <w:abstractNumId w:val="27"/>
  </w:num>
  <w:num w:numId="11">
    <w:abstractNumId w:val="20"/>
  </w:num>
  <w:num w:numId="12">
    <w:abstractNumId w:val="16"/>
  </w:num>
  <w:num w:numId="13">
    <w:abstractNumId w:val="6"/>
  </w:num>
  <w:num w:numId="14">
    <w:abstractNumId w:val="24"/>
  </w:num>
  <w:num w:numId="15">
    <w:abstractNumId w:val="15"/>
  </w:num>
  <w:num w:numId="16">
    <w:abstractNumId w:val="29"/>
  </w:num>
  <w:num w:numId="17">
    <w:abstractNumId w:val="1"/>
  </w:num>
  <w:num w:numId="18">
    <w:abstractNumId w:val="0"/>
  </w:num>
  <w:num w:numId="19">
    <w:abstractNumId w:val="18"/>
  </w:num>
  <w:num w:numId="20">
    <w:abstractNumId w:val="5"/>
  </w:num>
  <w:num w:numId="21">
    <w:abstractNumId w:val="25"/>
  </w:num>
  <w:num w:numId="22">
    <w:abstractNumId w:val="17"/>
  </w:num>
  <w:num w:numId="23">
    <w:abstractNumId w:val="11"/>
  </w:num>
  <w:num w:numId="24">
    <w:abstractNumId w:val="9"/>
  </w:num>
  <w:num w:numId="25">
    <w:abstractNumId w:val="2"/>
  </w:num>
  <w:num w:numId="26">
    <w:abstractNumId w:val="13"/>
  </w:num>
  <w:num w:numId="27">
    <w:abstractNumId w:val="19"/>
  </w:num>
  <w:num w:numId="28">
    <w:abstractNumId w:val="26"/>
  </w:num>
  <w:num w:numId="29">
    <w:abstractNumId w:val="33"/>
  </w:num>
  <w:num w:numId="30">
    <w:abstractNumId w:val="14"/>
  </w:num>
  <w:num w:numId="31">
    <w:abstractNumId w:val="7"/>
  </w:num>
  <w:num w:numId="32">
    <w:abstractNumId w:val="8"/>
  </w:num>
  <w:num w:numId="33">
    <w:abstractNumId w:val="2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16"/>
    <w:rsid w:val="00083335"/>
    <w:rsid w:val="00126402"/>
    <w:rsid w:val="001E41A0"/>
    <w:rsid w:val="001E5C16"/>
    <w:rsid w:val="00344263"/>
    <w:rsid w:val="004900AF"/>
    <w:rsid w:val="007149A0"/>
    <w:rsid w:val="00860D13"/>
    <w:rsid w:val="00862DA5"/>
    <w:rsid w:val="0093614A"/>
    <w:rsid w:val="00B53BC1"/>
    <w:rsid w:val="00BE5934"/>
    <w:rsid w:val="00D0787A"/>
    <w:rsid w:val="00E0643F"/>
    <w:rsid w:val="00E71626"/>
    <w:rsid w:val="00EA3996"/>
    <w:rsid w:val="00ED1FF9"/>
    <w:rsid w:val="00EF785B"/>
    <w:rsid w:val="00F769E6"/>
    <w:rsid w:val="00F94183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B558C"/>
  <w15:chartTrackingRefBased/>
  <w15:docId w15:val="{2473C6DB-D671-3D43-8FD0-307AA857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5934"/>
    <w:pPr>
      <w:keepNext/>
      <w:keepLines/>
      <w:spacing w:before="240" w:line="276" w:lineRule="auto"/>
      <w:outlineLvl w:val="0"/>
    </w:pPr>
    <w:rPr>
      <w:rFonts w:ascii="Calibri" w:eastAsiaTheme="majorEastAsia" w:hAnsi="Calibri" w:cstheme="majorBidi"/>
      <w:b/>
      <w:bCs/>
      <w:color w:val="70AD47" w:themeColor="accent6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263"/>
    <w:pPr>
      <w:keepNext/>
      <w:keepLines/>
      <w:spacing w:before="160" w:after="120"/>
      <w:outlineLvl w:val="1"/>
    </w:pPr>
    <w:rPr>
      <w:rFonts w:eastAsiaTheme="majorEastAsia" w:cstheme="majorBidi"/>
      <w:b/>
      <w:color w:val="70AD47" w:themeColor="accent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4263"/>
    <w:pPr>
      <w:keepNext/>
      <w:keepLines/>
      <w:spacing w:before="40"/>
      <w:outlineLvl w:val="2"/>
    </w:pPr>
    <w:rPr>
      <w:rFonts w:eastAsiaTheme="majorEastAsia" w:cstheme="majorBidi"/>
      <w:b/>
      <w:color w:val="70AD47" w:themeColor="accent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62DA5"/>
    <w:pPr>
      <w:keepNext/>
      <w:keepLines/>
      <w:spacing w:before="40"/>
      <w:outlineLvl w:val="3"/>
    </w:pPr>
    <w:rPr>
      <w:rFonts w:eastAsiaTheme="majorEastAsia" w:cstheme="majorBidi"/>
      <w:b/>
      <w:iCs/>
      <w:color w:val="00B0F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5934"/>
    <w:rPr>
      <w:rFonts w:ascii="Calibri" w:eastAsiaTheme="majorEastAsia" w:hAnsi="Calibri" w:cstheme="majorBidi"/>
      <w:b/>
      <w:bCs/>
      <w:color w:val="70AD47" w:themeColor="accent6"/>
      <w:sz w:val="36"/>
      <w:szCs w:val="28"/>
    </w:rPr>
  </w:style>
  <w:style w:type="paragraph" w:styleId="Listenabsatz">
    <w:name w:val="List Paragraph"/>
    <w:basedOn w:val="Standard"/>
    <w:uiPriority w:val="34"/>
    <w:qFormat/>
    <w:rsid w:val="00344263"/>
    <w:pPr>
      <w:spacing w:after="200" w:line="276" w:lineRule="auto"/>
      <w:ind w:left="720"/>
      <w:contextualSpacing/>
    </w:pPr>
    <w:rPr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263"/>
    <w:rPr>
      <w:rFonts w:eastAsiaTheme="majorEastAsia" w:cstheme="majorBidi"/>
      <w:b/>
      <w:color w:val="70AD47" w:themeColor="accent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4263"/>
    <w:rPr>
      <w:rFonts w:eastAsiaTheme="majorEastAsia" w:cstheme="majorBidi"/>
      <w:b/>
      <w:color w:val="70AD47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2DA5"/>
    <w:rPr>
      <w:rFonts w:eastAsiaTheme="majorEastAsia" w:cstheme="majorBidi"/>
      <w:b/>
      <w:iCs/>
      <w:color w:val="00B0F0"/>
    </w:rPr>
  </w:style>
  <w:style w:type="paragraph" w:styleId="Kopfzeile">
    <w:name w:val="header"/>
    <w:basedOn w:val="Standard"/>
    <w:link w:val="KopfzeileZchn"/>
    <w:uiPriority w:val="99"/>
    <w:unhideWhenUsed/>
    <w:rsid w:val="00EA39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996"/>
  </w:style>
  <w:style w:type="paragraph" w:styleId="Fuzeile">
    <w:name w:val="footer"/>
    <w:basedOn w:val="Standard"/>
    <w:link w:val="FuzeileZchn"/>
    <w:uiPriority w:val="99"/>
    <w:unhideWhenUsed/>
    <w:rsid w:val="00EA39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996"/>
  </w:style>
  <w:style w:type="character" w:styleId="Seitenzahl">
    <w:name w:val="page number"/>
    <w:basedOn w:val="Absatz-Standardschriftart"/>
    <w:uiPriority w:val="99"/>
    <w:semiHidden/>
    <w:unhideWhenUsed/>
    <w:rsid w:val="00EA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9071</Characters>
  <Application>Microsoft Office Word</Application>
  <DocSecurity>0</DocSecurity>
  <Lines>148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Moser</cp:lastModifiedBy>
  <cp:revision>4</cp:revision>
  <dcterms:created xsi:type="dcterms:W3CDTF">2020-09-25T07:02:00Z</dcterms:created>
  <dcterms:modified xsi:type="dcterms:W3CDTF">2021-02-18T09:00:00Z</dcterms:modified>
</cp:coreProperties>
</file>