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E9" w:rsidRPr="00DE7245" w:rsidRDefault="00000A97">
      <w:pPr>
        <w:rPr>
          <w:lang w:val="de-DE"/>
        </w:rPr>
      </w:pPr>
      <w:r w:rsidRPr="00DE7245">
        <w:rPr>
          <w:lang w:val="de-DE"/>
        </w:rPr>
        <w:t>Crowdfunding Rwanda</w:t>
      </w:r>
    </w:p>
    <w:p w:rsidR="00C01CE9" w:rsidRPr="0075615F" w:rsidRDefault="0075615F">
      <w:r w:rsidRPr="0075615F">
        <w:rPr>
          <w:lang w:val="de-DE"/>
        </w:rPr>
        <w:t xml:space="preserve">Im Jahre 2017 besuchte ich erstmals die </w:t>
      </w:r>
      <w:proofErr w:type="spellStart"/>
      <w:r w:rsidRPr="0075615F">
        <w:rPr>
          <w:lang w:val="de-DE"/>
        </w:rPr>
        <w:t>Ubumwe</w:t>
      </w:r>
      <w:proofErr w:type="spellEnd"/>
      <w:r w:rsidRPr="0075615F">
        <w:rPr>
          <w:lang w:val="de-DE"/>
        </w:rPr>
        <w:t xml:space="preserve"> Center in Rwanda https://ubumwecommunitycenter.org/ und habe dort Fortbildungen in den Methoden der anthroposophischen Heilpädagogik durchgeführt. Diese Kollaboration hat bis heute fortgedauert und es würde Kurse und Projekten verwirklicht im Jahre 2018, 2019 und 2021. Durch diese Kooperation entstand einer Initiative zur Gründung einer </w:t>
      </w:r>
      <w:proofErr w:type="spellStart"/>
      <w:r w:rsidRPr="0075615F">
        <w:rPr>
          <w:lang w:val="de-DE"/>
        </w:rPr>
        <w:t>Camphill</w:t>
      </w:r>
      <w:proofErr w:type="spellEnd"/>
      <w:r w:rsidRPr="0075615F">
        <w:rPr>
          <w:lang w:val="de-DE"/>
        </w:rPr>
        <w:t xml:space="preserve"> inspirierte Gemeinschaft rund um </w:t>
      </w:r>
      <w:proofErr w:type="gramStart"/>
      <w:r w:rsidRPr="0075615F">
        <w:rPr>
          <w:lang w:val="de-DE"/>
        </w:rPr>
        <w:t>ein</w:t>
      </w:r>
      <w:proofErr w:type="gramEnd"/>
      <w:r w:rsidRPr="0075615F">
        <w:rPr>
          <w:lang w:val="de-DE"/>
        </w:rPr>
        <w:t xml:space="preserve"> biologisch Dynamische Landwir</w:t>
      </w:r>
      <w:r w:rsidR="00965F41">
        <w:rPr>
          <w:lang w:val="de-DE"/>
        </w:rPr>
        <w:t xml:space="preserve">tschaft in der Gegend bei </w:t>
      </w:r>
      <w:proofErr w:type="spellStart"/>
      <w:r w:rsidR="00965F41">
        <w:rPr>
          <w:lang w:val="de-DE"/>
        </w:rPr>
        <w:t>Bugesera</w:t>
      </w:r>
      <w:proofErr w:type="spellEnd"/>
      <w:r w:rsidRPr="0075615F">
        <w:rPr>
          <w:lang w:val="de-DE"/>
        </w:rPr>
        <w:t xml:space="preserve"> in ländliche Rwanda. In Frühling bot sich eine einmalige Gelegenheit landwirtschaftliche Felder für das Projekt zu erwerben, sodass biologisch dynamisch Landwirtschaft mit Gemüseanbau betrieben wird. Um das Land für das Projekt zu sicheren würde das Projekt (</w:t>
      </w:r>
      <w:proofErr w:type="spellStart"/>
      <w:r w:rsidRPr="0075615F">
        <w:rPr>
          <w:lang w:val="de-DE"/>
        </w:rPr>
        <w:t>Ubumwe</w:t>
      </w:r>
      <w:proofErr w:type="spellEnd"/>
      <w:r w:rsidRPr="0075615F">
        <w:rPr>
          <w:lang w:val="de-DE"/>
        </w:rPr>
        <w:t xml:space="preserve"> Center) ein Darlehen in der Höhe</w:t>
      </w:r>
      <w:r>
        <w:rPr>
          <w:lang w:val="de-DE"/>
        </w:rPr>
        <w:t xml:space="preserve"> v</w:t>
      </w:r>
      <w:r w:rsidRPr="0075615F">
        <w:rPr>
          <w:lang w:val="de-DE"/>
        </w:rPr>
        <w:t xml:space="preserve">on 10000€ zur Verfügung gestellt, sodass das Land sofort gekauft werden könnte. Mittlerweile ist dieses auch geschehen und die Arbeit hat bereits begonnen. Die Personen, die hierbei zu der Gemeinschaft gehören, sind erfahrene leitende Mitarbeiter des </w:t>
      </w:r>
      <w:proofErr w:type="spellStart"/>
      <w:r w:rsidRPr="0075615F">
        <w:rPr>
          <w:lang w:val="de-DE"/>
        </w:rPr>
        <w:t>Ubumwe</w:t>
      </w:r>
      <w:proofErr w:type="spellEnd"/>
      <w:r w:rsidRPr="0075615F">
        <w:rPr>
          <w:lang w:val="de-DE"/>
        </w:rPr>
        <w:t xml:space="preserve"> Center wie auch Familien und deren Kinder mit Behinderung. Das Land wird benutzt, um den Eigenbedarf dieser Familien zu decken und Überschussernte wird verkauft, um der Gemeinschaft nachhaltig zu sichern. Zudem wurden bereits Kühe und andere Tiere angeschafft, sodass Milch Produkte erzeugt werden können und die Felder ökologisch gedüngt werden können. </w:t>
      </w:r>
      <w:proofErr w:type="spellStart"/>
      <w:r w:rsidRPr="0075615F">
        <w:t>Durch</w:t>
      </w:r>
      <w:proofErr w:type="spellEnd"/>
      <w:r w:rsidRPr="0075615F">
        <w:t xml:space="preserve"> dieses Crowdfunding </w:t>
      </w:r>
      <w:proofErr w:type="spellStart"/>
      <w:r w:rsidRPr="0075615F">
        <w:t>soll</w:t>
      </w:r>
      <w:proofErr w:type="spellEnd"/>
      <w:r w:rsidRPr="0075615F">
        <w:t xml:space="preserve"> das </w:t>
      </w:r>
      <w:proofErr w:type="spellStart"/>
      <w:r w:rsidRPr="0075615F">
        <w:t>zinslose</w:t>
      </w:r>
      <w:proofErr w:type="spellEnd"/>
      <w:r w:rsidRPr="0075615F">
        <w:t xml:space="preserve"> </w:t>
      </w:r>
      <w:proofErr w:type="spellStart"/>
      <w:r w:rsidRPr="0075615F">
        <w:t>Darlehen</w:t>
      </w:r>
      <w:proofErr w:type="spellEnd"/>
      <w:r w:rsidRPr="0075615F">
        <w:t xml:space="preserve"> </w:t>
      </w:r>
      <w:proofErr w:type="spellStart"/>
      <w:r w:rsidRPr="0075615F">
        <w:t>zurückerstattet</w:t>
      </w:r>
      <w:proofErr w:type="spellEnd"/>
      <w:r w:rsidRPr="0075615F">
        <w:t xml:space="preserve"> </w:t>
      </w:r>
      <w:proofErr w:type="spellStart"/>
      <w:r w:rsidRPr="0075615F">
        <w:t>werden</w:t>
      </w:r>
      <w:proofErr w:type="spellEnd"/>
    </w:p>
    <w:p w:rsidR="00C01CE9" w:rsidRPr="0075615F" w:rsidRDefault="00C01CE9"/>
    <w:p w:rsidR="00C01CE9" w:rsidRPr="0075615F" w:rsidRDefault="00C01CE9"/>
    <w:p w:rsidR="00C01CE9" w:rsidRPr="0075615F" w:rsidRDefault="00C01CE9"/>
    <w:p w:rsidR="006C61B8" w:rsidRPr="00094FDA" w:rsidRDefault="0075615F">
      <w:r w:rsidRPr="0075615F">
        <w:t xml:space="preserve">In 2017 I visited the </w:t>
      </w:r>
      <w:proofErr w:type="spellStart"/>
      <w:r w:rsidRPr="0075615F">
        <w:t>Ubumwe</w:t>
      </w:r>
      <w:proofErr w:type="spellEnd"/>
      <w:r w:rsidRPr="0075615F">
        <w:t xml:space="preserve"> </w:t>
      </w:r>
      <w:proofErr w:type="spellStart"/>
      <w:r w:rsidRPr="0075615F">
        <w:t>Center</w:t>
      </w:r>
      <w:proofErr w:type="spellEnd"/>
      <w:r w:rsidRPr="0075615F">
        <w:t xml:space="preserve"> in Rwanda for the first time https://ubumwecommunitycenter.org/ and carried out training there in the methods of Anthroposophic curative education. This collaboration has continued to this day a</w:t>
      </w:r>
      <w:r>
        <w:t>nd courses and projects were</w:t>
      </w:r>
      <w:r w:rsidRPr="0075615F">
        <w:t xml:space="preserve"> implemented in 2018, 2019 and 2021. </w:t>
      </w:r>
      <w:bookmarkStart w:id="0" w:name="_GoBack"/>
      <w:r w:rsidRPr="0075615F">
        <w:t xml:space="preserve">This cooperation resulted in an initiative to establish a </w:t>
      </w:r>
      <w:proofErr w:type="spellStart"/>
      <w:r w:rsidRPr="0075615F">
        <w:t>Camphill</w:t>
      </w:r>
      <w:proofErr w:type="spellEnd"/>
      <w:r w:rsidRPr="0075615F">
        <w:t xml:space="preserve">-inspired community around biodynamic </w:t>
      </w:r>
      <w:r w:rsidR="00965F41">
        <w:t xml:space="preserve">agriculture in the area near </w:t>
      </w:r>
      <w:proofErr w:type="spellStart"/>
      <w:proofErr w:type="gramStart"/>
      <w:r w:rsidR="00965F41">
        <w:t>Bugesera</w:t>
      </w:r>
      <w:proofErr w:type="spellEnd"/>
      <w:r w:rsidR="00965F41">
        <w:t xml:space="preserve"> </w:t>
      </w:r>
      <w:r w:rsidRPr="0075615F">
        <w:t xml:space="preserve"> in</w:t>
      </w:r>
      <w:proofErr w:type="gramEnd"/>
      <w:r w:rsidRPr="0075615F">
        <w:t xml:space="preserve"> rural Rwanda. In spring there was a unique opportunity to acquire agricultural fields for the project, so that biodynamic agriculture with vegetable cultivation can be practiced. In order to secure the land for the project, the </w:t>
      </w:r>
      <w:r>
        <w:t>project (</w:t>
      </w:r>
      <w:proofErr w:type="spellStart"/>
      <w:r>
        <w:t>Ubumwe</w:t>
      </w:r>
      <w:proofErr w:type="spellEnd"/>
      <w:r>
        <w:t xml:space="preserve"> </w:t>
      </w:r>
      <w:proofErr w:type="spellStart"/>
      <w:r>
        <w:t>Center</w:t>
      </w:r>
      <w:proofErr w:type="spellEnd"/>
      <w:r>
        <w:t>) were</w:t>
      </w:r>
      <w:r w:rsidRPr="0075615F">
        <w:t xml:space="preserve"> given a loan of € 10,000 so that the land could be bought immediately. </w:t>
      </w:r>
      <w:bookmarkEnd w:id="0"/>
      <w:r w:rsidRPr="0075615F">
        <w:t xml:space="preserve">In the meantime this has also happened and the work has already started. The people who make up the community here are experienced senior staff at the </w:t>
      </w:r>
      <w:proofErr w:type="spellStart"/>
      <w:r w:rsidRPr="0075615F">
        <w:t>Ubumwe</w:t>
      </w:r>
      <w:proofErr w:type="spellEnd"/>
      <w:r w:rsidRPr="0075615F">
        <w:t xml:space="preserve"> </w:t>
      </w:r>
      <w:proofErr w:type="spellStart"/>
      <w:r w:rsidRPr="0075615F">
        <w:t>Center</w:t>
      </w:r>
      <w:proofErr w:type="spellEnd"/>
      <w:r w:rsidRPr="0075615F">
        <w:t xml:space="preserve"> as well as families and their children with disabilities. The land is used to meet the needs of these families and surplus crops are sold to sustain the community. In addition, cows and other animals have already been purchased so that milk products can be produced and the fields can be fertilized ecologically. This crowdfunding is intended to repay the interest-free loan</w:t>
      </w:r>
      <w:r>
        <w:t>.</w:t>
      </w:r>
    </w:p>
    <w:sectPr w:rsidR="006C61B8" w:rsidRPr="00094F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DA"/>
    <w:rsid w:val="00000A97"/>
    <w:rsid w:val="00094FDA"/>
    <w:rsid w:val="000D2334"/>
    <w:rsid w:val="00180711"/>
    <w:rsid w:val="005E7BE6"/>
    <w:rsid w:val="006C61B8"/>
    <w:rsid w:val="0075615F"/>
    <w:rsid w:val="008B7480"/>
    <w:rsid w:val="00965F41"/>
    <w:rsid w:val="00C01CE9"/>
    <w:rsid w:val="00DE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E85C4-3C2E-49AB-8D2D-131EE8D9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7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2403</Characters>
  <Application>Microsoft Office Word</Application>
  <DocSecurity>0</DocSecurity>
  <Lines>30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Michael</dc:creator>
  <cp:keywords/>
  <dc:description/>
  <cp:lastModifiedBy>Mullan, Michael</cp:lastModifiedBy>
  <cp:revision>5</cp:revision>
  <dcterms:created xsi:type="dcterms:W3CDTF">2021-08-14T09:19:00Z</dcterms:created>
  <dcterms:modified xsi:type="dcterms:W3CDTF">2021-08-15T12:40:00Z</dcterms:modified>
</cp:coreProperties>
</file>